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52" w:rsidRPr="00C061F8" w:rsidRDefault="00B94752" w:rsidP="00B94752">
      <w:pPr>
        <w:pStyle w:val="ConsPlusNormal"/>
        <w:ind w:left="4395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061F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4752" w:rsidRPr="00C061F8" w:rsidRDefault="00B94752" w:rsidP="00B94752">
      <w:pPr>
        <w:pStyle w:val="ConsPlusNormal"/>
        <w:ind w:left="4395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>к Порядку уведомления муниципальными служащими, замещающими должности муниципальной службы в Администрации Сысертского</w:t>
      </w:r>
    </w:p>
    <w:p w:rsidR="00B94752" w:rsidRPr="00C061F8" w:rsidRDefault="00B94752" w:rsidP="00B94752">
      <w:pPr>
        <w:pStyle w:val="ConsPlusNormal"/>
        <w:ind w:left="4395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>городского округа, о возникновении</w:t>
      </w:r>
    </w:p>
    <w:p w:rsidR="00B94752" w:rsidRPr="00C061F8" w:rsidRDefault="00B94752" w:rsidP="00B94752">
      <w:pPr>
        <w:pStyle w:val="ConsPlusNormal"/>
        <w:ind w:left="4395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>личной заинтересованности, которая</w:t>
      </w:r>
    </w:p>
    <w:p w:rsidR="00B94752" w:rsidRPr="00C061F8" w:rsidRDefault="00B94752" w:rsidP="00B94752">
      <w:pPr>
        <w:pStyle w:val="ConsPlusNormal"/>
        <w:ind w:left="4395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>приводит или может привести</w:t>
      </w:r>
    </w:p>
    <w:p w:rsidR="00B94752" w:rsidRPr="00C061F8" w:rsidRDefault="00B94752" w:rsidP="00B94752">
      <w:pPr>
        <w:pStyle w:val="ConsPlusNormal"/>
        <w:ind w:left="4395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B94752" w:rsidRPr="00C061F8" w:rsidRDefault="00B94752" w:rsidP="00B9475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4752" w:rsidRPr="00C061F8" w:rsidRDefault="00B94752" w:rsidP="00B947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8"/>
      <w:bookmarkEnd w:id="1"/>
      <w:r w:rsidRPr="00C061F8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B94752" w:rsidRPr="00C061F8" w:rsidRDefault="00B94752" w:rsidP="00B94752">
      <w:pPr>
        <w:pStyle w:val="ConsPlusNormal"/>
        <w:rPr>
          <w:rFonts w:ascii="Times New Roman" w:hAnsi="Times New Roman" w:cs="Times New Roman"/>
        </w:rPr>
      </w:pPr>
    </w:p>
    <w:p w:rsidR="00B94752" w:rsidRPr="00C061F8" w:rsidRDefault="00B94752" w:rsidP="00B94752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>Представителю нанимателя (работодателю)</w:t>
      </w:r>
    </w:p>
    <w:p w:rsidR="00B94752" w:rsidRPr="00C061F8" w:rsidRDefault="00B94752" w:rsidP="00B94752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 xml:space="preserve">                              _______________________________________</w:t>
      </w:r>
    </w:p>
    <w:p w:rsidR="00B94752" w:rsidRPr="00C061F8" w:rsidRDefault="00B94752" w:rsidP="00B94752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 xml:space="preserve">  (инициалы, фамилия в дательном падеже)</w:t>
      </w:r>
    </w:p>
    <w:p w:rsidR="00B94752" w:rsidRPr="00C061F8" w:rsidRDefault="00B94752" w:rsidP="00B94752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B94752" w:rsidRPr="00C061F8" w:rsidRDefault="00B94752" w:rsidP="00B94752">
      <w:pPr>
        <w:pStyle w:val="ConsPlusNonformat"/>
        <w:ind w:left="5103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 xml:space="preserve"> (фамилия, инициалы муниципального                                           служащего в родительном падеже)                                    _____________________________________</w:t>
      </w:r>
    </w:p>
    <w:p w:rsidR="00B94752" w:rsidRPr="00C061F8" w:rsidRDefault="00B94752" w:rsidP="00B94752">
      <w:pPr>
        <w:pStyle w:val="ConsPlusNonformat"/>
        <w:ind w:left="5103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>(наименование должности с указанием                                              подразделения органа)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</w:p>
    <w:p w:rsidR="00B94752" w:rsidRPr="00C061F8" w:rsidRDefault="00B94752" w:rsidP="00B947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 xml:space="preserve">УВЕДОМЛЕНИЕ </w:t>
      </w:r>
      <w:hyperlink w:anchor="P122" w:history="1">
        <w:r w:rsidRPr="00C061F8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B94752" w:rsidRPr="00C061F8" w:rsidRDefault="00B94752" w:rsidP="00B947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ЗАИНТЕРЕСОВАННОСТИ, КОТОРАЯ</w:t>
      </w:r>
    </w:p>
    <w:p w:rsidR="00B94752" w:rsidRPr="00C061F8" w:rsidRDefault="00B94752" w:rsidP="00B947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>ПРИВОДИТ ИЛИ МОЖЕТ ПРИВЕСТИ К КОНФЛИКТУ ИНТЕРЕСОВ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_______________________________________________________________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 xml:space="preserve">               (описание личной заинтересованности, которая приводит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>___________________________________________________________________________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 xml:space="preserve">          или может привести к возникновению конфликта интересов)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>___________________________________________________________________________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________________________________________________________________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 xml:space="preserve">          (описание должностных обязанностей, на исполнение которых может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>___________________________________________________________________________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 xml:space="preserve">    негативно повлиять либо негативно влияет личная заинтересованность)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>___________________________________________________________________________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_______________________________________________________________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 xml:space="preserve">            (предложения по урегулированию конфликта интересов)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>___________________________________________________________________________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>"___" _____________ 20__ г.                           _____________________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(подпись)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 xml:space="preserve">    --------------------------------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bookmarkStart w:id="2" w:name="P122"/>
      <w:bookmarkEnd w:id="2"/>
      <w:r w:rsidRPr="00C061F8">
        <w:rPr>
          <w:rFonts w:ascii="Times New Roman" w:hAnsi="Times New Roman" w:cs="Times New Roman"/>
        </w:rPr>
        <w:t xml:space="preserve">    &lt;1&gt; Регистрационный номер в журнале регистрации уведомлений:</w:t>
      </w:r>
    </w:p>
    <w:p w:rsidR="00EC7F7E" w:rsidRDefault="00B94752" w:rsidP="00B94752">
      <w:pPr>
        <w:pStyle w:val="ConsPlusNonformat"/>
        <w:jc w:val="both"/>
      </w:pPr>
      <w:r w:rsidRPr="00C061F8">
        <w:rPr>
          <w:rFonts w:ascii="Times New Roman" w:hAnsi="Times New Roman" w:cs="Times New Roman"/>
          <w:sz w:val="28"/>
          <w:szCs w:val="28"/>
        </w:rPr>
        <w:t>№ ____________ "____" __________ 20__ г.</w:t>
      </w:r>
    </w:p>
    <w:sectPr w:rsidR="00EC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2"/>
  </w:compat>
  <w:rsids>
    <w:rsidRoot w:val="008104AA"/>
    <w:rsid w:val="0006782F"/>
    <w:rsid w:val="008104AA"/>
    <w:rsid w:val="00AF10D8"/>
    <w:rsid w:val="00B94752"/>
    <w:rsid w:val="00C061F8"/>
    <w:rsid w:val="00DA6F4B"/>
    <w:rsid w:val="00EC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C8D4C14-7AFF-41C4-B28E-C65863C8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B9475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B9475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1860</Characters>
  <Application>Microsoft Office Word</Application>
  <DocSecurity>4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Наталья Владимировна</dc:creator>
  <cp:keywords/>
  <dc:description/>
  <cp:lastModifiedBy>word</cp:lastModifiedBy>
  <cp:revision>2</cp:revision>
  <dcterms:created xsi:type="dcterms:W3CDTF">2024-05-02T10:09:00Z</dcterms:created>
  <dcterms:modified xsi:type="dcterms:W3CDTF">2024-05-02T10:09:00Z</dcterms:modified>
</cp:coreProperties>
</file>