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84" w:rsidRPr="00B524F8" w:rsidRDefault="00FA0015" w:rsidP="003A0884">
      <w:pPr>
        <w:pStyle w:val="ConsPlusNonformat"/>
        <w:ind w:left="4680" w:hanging="468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524F8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="00D94051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</w:t>
      </w:r>
    </w:p>
    <w:p w:rsidR="00E10EB8" w:rsidRPr="00284FBB" w:rsidRDefault="003E5222" w:rsidP="00B34DCA">
      <w:pPr>
        <w:pStyle w:val="ConsPlusNonformat"/>
        <w:ind w:left="42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Директору МАОУ ОШ №</w:t>
      </w:r>
      <w:r w:rsidR="00B34DCA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</w:t>
      </w:r>
      <w:r w:rsidR="00B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0EB8" w:rsidRPr="00B524F8">
        <w:rPr>
          <w:rFonts w:ascii="Times New Roman" w:hAnsi="Times New Roman" w:cs="Times New Roman"/>
          <w:color w:val="000000"/>
          <w:sz w:val="28"/>
          <w:szCs w:val="28"/>
        </w:rPr>
        <w:t>от __</w:t>
      </w:r>
      <w:r w:rsidR="00B524F8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="00B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4DC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                                        </w:t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фамилия, имя, отчество</w:t>
      </w:r>
      <w:r w:rsidR="00B34DC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br/>
      </w:r>
      <w:r w:rsidR="00B34DC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br/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B524F8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B34D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34DC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                </w:t>
      </w:r>
      <w:r w:rsidR="0073465C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почтовый </w:t>
      </w:r>
      <w:r w:rsidR="00910AB9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адрес</w:t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, контактный телефон гражданина</w:t>
      </w:r>
    </w:p>
    <w:p w:rsidR="00E10EB8" w:rsidRPr="00284FBB" w:rsidRDefault="00E10EB8" w:rsidP="00B34DC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17BFA" w:rsidRDefault="00A17BFA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4F8" w:rsidRDefault="00B524F8" w:rsidP="00A17B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7BFA" w:rsidRPr="00B524F8" w:rsidRDefault="00A17BFA" w:rsidP="00A17B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b/>
          <w:color w:val="000000"/>
          <w:sz w:val="28"/>
          <w:szCs w:val="28"/>
        </w:rPr>
        <w:t>ОБРАЩЕНИЕ</w:t>
      </w:r>
      <w:r w:rsidR="00B34DC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24F8">
        <w:rPr>
          <w:rFonts w:ascii="Times New Roman" w:hAnsi="Times New Roman" w:cs="Times New Roman"/>
          <w:b/>
          <w:color w:val="000000"/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6361D8" w:rsidRPr="00B524F8" w:rsidRDefault="006361D8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0EB8" w:rsidRPr="00B524F8" w:rsidRDefault="00E10EB8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65C" w:rsidRPr="00B524F8" w:rsidRDefault="00E10EB8" w:rsidP="0073465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1D8" w:rsidRPr="00B524F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3465C" w:rsidRPr="00B524F8">
        <w:rPr>
          <w:rFonts w:ascii="Times New Roman" w:hAnsi="Times New Roman" w:cs="Times New Roman"/>
          <w:color w:val="000000"/>
          <w:sz w:val="28"/>
          <w:szCs w:val="28"/>
        </w:rPr>
        <w:t>Обращаюсь</w:t>
      </w:r>
      <w:r w:rsidR="007129DC" w:rsidRPr="00B524F8">
        <w:rPr>
          <w:rStyle w:val="FootnoteReference"/>
          <w:rFonts w:ascii="Times New Roman" w:hAnsi="Times New Roman"/>
          <w:color w:val="000000"/>
          <w:sz w:val="28"/>
          <w:szCs w:val="28"/>
        </w:rPr>
        <w:footnoteReference w:id="1"/>
      </w:r>
      <w:r w:rsidR="00D44FC5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465C" w:rsidRPr="00B524F8">
        <w:rPr>
          <w:rFonts w:ascii="Times New Roman" w:hAnsi="Times New Roman" w:cs="Times New Roman"/>
          <w:color w:val="000000"/>
          <w:sz w:val="28"/>
          <w:szCs w:val="28"/>
        </w:rPr>
        <w:t>к Вам по факту коррупционного проявления и сообщаю  следующее: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 xml:space="preserve">наименование </w:t>
      </w:r>
      <w:r w:rsidR="003E5222">
        <w:rPr>
          <w:color w:val="000000" w:themeColor="text1"/>
          <w:sz w:val="28"/>
          <w:szCs w:val="28"/>
        </w:rPr>
        <w:t>уч</w:t>
      </w:r>
      <w:r w:rsidR="003E5222" w:rsidRPr="003E5222">
        <w:rPr>
          <w:color w:val="000000" w:themeColor="text1"/>
          <w:sz w:val="28"/>
          <w:szCs w:val="28"/>
        </w:rPr>
        <w:t>реждения</w:t>
      </w:r>
      <w:r w:rsidRPr="00B524F8">
        <w:rPr>
          <w:color w:val="000000"/>
          <w:sz w:val="28"/>
          <w:szCs w:val="28"/>
        </w:rPr>
        <w:t>, либо фамилию, имя, отчество, либо должность соответствующего должностного лица;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подробные сведения о коррупционном правонарушении, совершенном</w:t>
      </w:r>
      <w:r w:rsidR="003E5222">
        <w:rPr>
          <w:color w:val="000000"/>
          <w:sz w:val="28"/>
          <w:szCs w:val="28"/>
        </w:rPr>
        <w:t xml:space="preserve"> сотрудником школы</w:t>
      </w:r>
      <w:r w:rsidRPr="00B524F8">
        <w:rPr>
          <w:color w:val="000000"/>
          <w:sz w:val="28"/>
          <w:szCs w:val="28"/>
        </w:rPr>
        <w:t>;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способ и обстоятельства совершения коррупционного правонарушения;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Ф.И.О. и контактная информация сви</w:t>
      </w:r>
      <w:r w:rsidR="00B524F8">
        <w:rPr>
          <w:color w:val="000000"/>
          <w:sz w:val="28"/>
          <w:szCs w:val="28"/>
        </w:rPr>
        <w:t>детелей нарушения (при наличии).</w:t>
      </w:r>
    </w:p>
    <w:p w:rsidR="0073465C" w:rsidRPr="00284FBB" w:rsidRDefault="0073465C" w:rsidP="0073465C">
      <w:pPr>
        <w:rPr>
          <w:color w:val="000000"/>
        </w:rPr>
      </w:pPr>
      <w:r w:rsidRPr="00284FBB">
        <w:rPr>
          <w:color w:val="000000"/>
        </w:rPr>
        <w:t>.</w:t>
      </w:r>
    </w:p>
    <w:p w:rsidR="00E10EB8" w:rsidRPr="00284FBB" w:rsidRDefault="00E10EB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73465C" w:rsidRPr="00284FBB" w:rsidRDefault="0073465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73465C" w:rsidRPr="00B524F8" w:rsidRDefault="0073465C" w:rsidP="0073465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_______________                   </w:t>
      </w:r>
      <w:r w:rsidR="00284FBB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_____________________________</w:t>
      </w:r>
    </w:p>
    <w:p w:rsidR="0073465C" w:rsidRPr="00284FBB" w:rsidRDefault="0073465C" w:rsidP="0073465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(дата)                                     </w:t>
      </w:r>
      <w:r w:rsid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284FBB">
        <w:rPr>
          <w:rFonts w:ascii="Times New Roman" w:hAnsi="Times New Roman" w:cs="Times New Roman"/>
          <w:color w:val="000000"/>
          <w:sz w:val="24"/>
          <w:szCs w:val="24"/>
        </w:rPr>
        <w:t>(личная подпись</w:t>
      </w:r>
      <w:r w:rsidR="007129DC" w:rsidRPr="00284FB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73465C" w:rsidRPr="00284FBB" w:rsidSect="00B524F8">
      <w:footnotePr>
        <w:numFmt w:val="chicago"/>
      </w:footnotePr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9E" w:rsidRDefault="008D489E">
      <w:r>
        <w:separator/>
      </w:r>
    </w:p>
  </w:endnote>
  <w:endnote w:type="continuationSeparator" w:id="0">
    <w:p w:rsidR="008D489E" w:rsidRDefault="008D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9E" w:rsidRDefault="008D489E">
      <w:r>
        <w:separator/>
      </w:r>
    </w:p>
  </w:footnote>
  <w:footnote w:type="continuationSeparator" w:id="0">
    <w:p w:rsidR="008D489E" w:rsidRDefault="008D489E">
      <w:r>
        <w:continuationSeparator/>
      </w:r>
    </w:p>
  </w:footnote>
  <w:footnote w:id="1">
    <w:p w:rsidR="00D44FC5" w:rsidRPr="007129DC" w:rsidRDefault="00D44FC5" w:rsidP="007129DC">
      <w:pPr>
        <w:ind w:firstLine="708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 </w:t>
      </w:r>
      <w:r w:rsidRPr="007129DC">
        <w:rPr>
          <w:sz w:val="20"/>
          <w:szCs w:val="20"/>
        </w:rPr>
        <w:t xml:space="preserve">Обращаем Ваше внимание на правильность оформления обращения. Согласно Федеральному закону от 02.05.2006 № 59-ФЗ «О порядке рассмотрения обращений граждан Российской Федерации» (далее - ФЗ № 59),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 (часть 1 статьи 7 ФЗ № 59). </w:t>
      </w: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В случае отсутствия указанных обязательных реквизитов обращение будет оставлено без ответа (часть 1 статьи 11 ФЗ № 59).</w:t>
      </w:r>
    </w:p>
    <w:p w:rsidR="00D44FC5" w:rsidRPr="007129DC" w:rsidRDefault="00D44FC5" w:rsidP="007129DC">
      <w:pPr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Рассмотрению не подлежат письменные 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 (часть 3 статьи 11 ФЗ № 59).</w:t>
      </w:r>
    </w:p>
    <w:p w:rsidR="00D44FC5" w:rsidRPr="007129DC" w:rsidRDefault="00D44FC5" w:rsidP="007129DC">
      <w:pPr>
        <w:jc w:val="both"/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В случае если в обращении указаны заведомо ложные сведения, расходы, понесенные в связи с его рассмотрением, могут быть взысканы с автора (часть 2 статьи 16 ФЗ № 59).</w:t>
      </w:r>
    </w:p>
    <w:p w:rsidR="00D44FC5" w:rsidRPr="007129DC" w:rsidRDefault="00D44FC5" w:rsidP="007129DC">
      <w:pPr>
        <w:jc w:val="both"/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D44FC5" w:rsidRPr="007129DC" w:rsidRDefault="00D44FC5" w:rsidP="007129DC">
      <w:pPr>
        <w:rPr>
          <w:sz w:val="20"/>
          <w:szCs w:val="20"/>
        </w:rPr>
      </w:pPr>
    </w:p>
    <w:p w:rsidR="00000000" w:rsidRDefault="0049610F" w:rsidP="007129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0F1E"/>
    <w:multiLevelType w:val="multilevel"/>
    <w:tmpl w:val="5128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EB8"/>
    <w:rsid w:val="0000089D"/>
    <w:rsid w:val="00003FFE"/>
    <w:rsid w:val="00007C9A"/>
    <w:rsid w:val="0002213F"/>
    <w:rsid w:val="00023485"/>
    <w:rsid w:val="00027FB8"/>
    <w:rsid w:val="000311BA"/>
    <w:rsid w:val="00036989"/>
    <w:rsid w:val="000379E8"/>
    <w:rsid w:val="00041FEC"/>
    <w:rsid w:val="00060307"/>
    <w:rsid w:val="00065DA4"/>
    <w:rsid w:val="00066973"/>
    <w:rsid w:val="00080AA8"/>
    <w:rsid w:val="000876A5"/>
    <w:rsid w:val="000900D6"/>
    <w:rsid w:val="000A5E9D"/>
    <w:rsid w:val="000C40AE"/>
    <w:rsid w:val="000E713D"/>
    <w:rsid w:val="000E7694"/>
    <w:rsid w:val="000F22DD"/>
    <w:rsid w:val="001067E9"/>
    <w:rsid w:val="00110183"/>
    <w:rsid w:val="0011429C"/>
    <w:rsid w:val="00127C74"/>
    <w:rsid w:val="001348FE"/>
    <w:rsid w:val="001404EB"/>
    <w:rsid w:val="00140BA8"/>
    <w:rsid w:val="00140CDB"/>
    <w:rsid w:val="00151FC6"/>
    <w:rsid w:val="00154D78"/>
    <w:rsid w:val="00156C7D"/>
    <w:rsid w:val="00171117"/>
    <w:rsid w:val="00184BE8"/>
    <w:rsid w:val="00185390"/>
    <w:rsid w:val="00187B44"/>
    <w:rsid w:val="001907BB"/>
    <w:rsid w:val="001912AB"/>
    <w:rsid w:val="00193C5E"/>
    <w:rsid w:val="00193DA3"/>
    <w:rsid w:val="00194DFE"/>
    <w:rsid w:val="001A05F4"/>
    <w:rsid w:val="001B093F"/>
    <w:rsid w:val="001C2393"/>
    <w:rsid w:val="001D1385"/>
    <w:rsid w:val="0022425C"/>
    <w:rsid w:val="0024080C"/>
    <w:rsid w:val="002421F6"/>
    <w:rsid w:val="002567BF"/>
    <w:rsid w:val="002640EB"/>
    <w:rsid w:val="00273CA5"/>
    <w:rsid w:val="00284FBB"/>
    <w:rsid w:val="0029439F"/>
    <w:rsid w:val="00296176"/>
    <w:rsid w:val="002A3825"/>
    <w:rsid w:val="002A48FD"/>
    <w:rsid w:val="002B7086"/>
    <w:rsid w:val="002C2890"/>
    <w:rsid w:val="002C3A21"/>
    <w:rsid w:val="002C5583"/>
    <w:rsid w:val="002C7E30"/>
    <w:rsid w:val="002D1B89"/>
    <w:rsid w:val="002E0BF9"/>
    <w:rsid w:val="0030063E"/>
    <w:rsid w:val="00306EA1"/>
    <w:rsid w:val="00317BEF"/>
    <w:rsid w:val="0037173A"/>
    <w:rsid w:val="003737E8"/>
    <w:rsid w:val="00380EF7"/>
    <w:rsid w:val="0038599B"/>
    <w:rsid w:val="00392517"/>
    <w:rsid w:val="003944C5"/>
    <w:rsid w:val="003A0884"/>
    <w:rsid w:val="003A5AEF"/>
    <w:rsid w:val="003A7B0C"/>
    <w:rsid w:val="003B65B4"/>
    <w:rsid w:val="003C2488"/>
    <w:rsid w:val="003E5222"/>
    <w:rsid w:val="003E7E69"/>
    <w:rsid w:val="003F3AE7"/>
    <w:rsid w:val="003F3BF1"/>
    <w:rsid w:val="00402846"/>
    <w:rsid w:val="00420DCC"/>
    <w:rsid w:val="00420F24"/>
    <w:rsid w:val="004211B2"/>
    <w:rsid w:val="00432132"/>
    <w:rsid w:val="00436C6A"/>
    <w:rsid w:val="0045144E"/>
    <w:rsid w:val="0045204C"/>
    <w:rsid w:val="00456A76"/>
    <w:rsid w:val="00476447"/>
    <w:rsid w:val="00480DD2"/>
    <w:rsid w:val="0048545E"/>
    <w:rsid w:val="00490EC8"/>
    <w:rsid w:val="00493772"/>
    <w:rsid w:val="00495729"/>
    <w:rsid w:val="0049610F"/>
    <w:rsid w:val="004A45B9"/>
    <w:rsid w:val="004A75AF"/>
    <w:rsid w:val="004B44F5"/>
    <w:rsid w:val="004C3A6E"/>
    <w:rsid w:val="004D180C"/>
    <w:rsid w:val="004E799D"/>
    <w:rsid w:val="00501B6B"/>
    <w:rsid w:val="00517A1D"/>
    <w:rsid w:val="0056108C"/>
    <w:rsid w:val="00565208"/>
    <w:rsid w:val="005714A3"/>
    <w:rsid w:val="005A55BF"/>
    <w:rsid w:val="005B08A8"/>
    <w:rsid w:val="005B34AF"/>
    <w:rsid w:val="005C59FC"/>
    <w:rsid w:val="005C6BA3"/>
    <w:rsid w:val="005D7C4D"/>
    <w:rsid w:val="005E1B08"/>
    <w:rsid w:val="005E1F83"/>
    <w:rsid w:val="0060271B"/>
    <w:rsid w:val="00616465"/>
    <w:rsid w:val="00621F3F"/>
    <w:rsid w:val="006251B2"/>
    <w:rsid w:val="006329E8"/>
    <w:rsid w:val="00633283"/>
    <w:rsid w:val="00636066"/>
    <w:rsid w:val="006361D8"/>
    <w:rsid w:val="006406FD"/>
    <w:rsid w:val="006457F3"/>
    <w:rsid w:val="00645C11"/>
    <w:rsid w:val="00652405"/>
    <w:rsid w:val="00654C93"/>
    <w:rsid w:val="00681627"/>
    <w:rsid w:val="00681DF2"/>
    <w:rsid w:val="00686228"/>
    <w:rsid w:val="00692714"/>
    <w:rsid w:val="00692F92"/>
    <w:rsid w:val="006A1B74"/>
    <w:rsid w:val="006A7A6B"/>
    <w:rsid w:val="006B23A1"/>
    <w:rsid w:val="006D0B32"/>
    <w:rsid w:val="006D7B3D"/>
    <w:rsid w:val="006D7F5C"/>
    <w:rsid w:val="007077B6"/>
    <w:rsid w:val="0071215E"/>
    <w:rsid w:val="007129DC"/>
    <w:rsid w:val="007176D8"/>
    <w:rsid w:val="0073465C"/>
    <w:rsid w:val="00735BBD"/>
    <w:rsid w:val="007367EA"/>
    <w:rsid w:val="00742FCF"/>
    <w:rsid w:val="007741B5"/>
    <w:rsid w:val="00785781"/>
    <w:rsid w:val="007B4395"/>
    <w:rsid w:val="007B48C5"/>
    <w:rsid w:val="007B6758"/>
    <w:rsid w:val="007C414B"/>
    <w:rsid w:val="007D2244"/>
    <w:rsid w:val="007D22DE"/>
    <w:rsid w:val="007D30C7"/>
    <w:rsid w:val="007D3561"/>
    <w:rsid w:val="007D4E7E"/>
    <w:rsid w:val="007D715E"/>
    <w:rsid w:val="007E2A06"/>
    <w:rsid w:val="007E7F79"/>
    <w:rsid w:val="007F2F5F"/>
    <w:rsid w:val="007F33FF"/>
    <w:rsid w:val="007F600A"/>
    <w:rsid w:val="008104D5"/>
    <w:rsid w:val="00815ACC"/>
    <w:rsid w:val="00815EEB"/>
    <w:rsid w:val="00833CB1"/>
    <w:rsid w:val="00837902"/>
    <w:rsid w:val="00843B32"/>
    <w:rsid w:val="00850E21"/>
    <w:rsid w:val="0085221A"/>
    <w:rsid w:val="008546D3"/>
    <w:rsid w:val="00856167"/>
    <w:rsid w:val="00864F9F"/>
    <w:rsid w:val="00871110"/>
    <w:rsid w:val="00871F4F"/>
    <w:rsid w:val="00874047"/>
    <w:rsid w:val="008760A8"/>
    <w:rsid w:val="00883628"/>
    <w:rsid w:val="00893995"/>
    <w:rsid w:val="008B67BF"/>
    <w:rsid w:val="008C09CA"/>
    <w:rsid w:val="008D489E"/>
    <w:rsid w:val="008E24F2"/>
    <w:rsid w:val="008E433F"/>
    <w:rsid w:val="008E5114"/>
    <w:rsid w:val="008E7C9B"/>
    <w:rsid w:val="008F05EF"/>
    <w:rsid w:val="008F0BD0"/>
    <w:rsid w:val="008F0F6E"/>
    <w:rsid w:val="00902E9B"/>
    <w:rsid w:val="0090476E"/>
    <w:rsid w:val="00910AB9"/>
    <w:rsid w:val="0091319B"/>
    <w:rsid w:val="009169C9"/>
    <w:rsid w:val="00921B75"/>
    <w:rsid w:val="00924C92"/>
    <w:rsid w:val="009278F8"/>
    <w:rsid w:val="00944310"/>
    <w:rsid w:val="00945D58"/>
    <w:rsid w:val="00947CF9"/>
    <w:rsid w:val="00956905"/>
    <w:rsid w:val="00974E32"/>
    <w:rsid w:val="00976572"/>
    <w:rsid w:val="00984C75"/>
    <w:rsid w:val="0098540F"/>
    <w:rsid w:val="009863D6"/>
    <w:rsid w:val="009906F3"/>
    <w:rsid w:val="009B5CC8"/>
    <w:rsid w:val="009D16E1"/>
    <w:rsid w:val="009D78D1"/>
    <w:rsid w:val="009F3E2C"/>
    <w:rsid w:val="00A0224E"/>
    <w:rsid w:val="00A11348"/>
    <w:rsid w:val="00A11FEB"/>
    <w:rsid w:val="00A122E4"/>
    <w:rsid w:val="00A1426A"/>
    <w:rsid w:val="00A1574C"/>
    <w:rsid w:val="00A158DC"/>
    <w:rsid w:val="00A17BFA"/>
    <w:rsid w:val="00A30954"/>
    <w:rsid w:val="00A31DA1"/>
    <w:rsid w:val="00A37F42"/>
    <w:rsid w:val="00A46DB6"/>
    <w:rsid w:val="00A50062"/>
    <w:rsid w:val="00A55313"/>
    <w:rsid w:val="00A55615"/>
    <w:rsid w:val="00A561B1"/>
    <w:rsid w:val="00A67E59"/>
    <w:rsid w:val="00A9092A"/>
    <w:rsid w:val="00AA359F"/>
    <w:rsid w:val="00AC02A9"/>
    <w:rsid w:val="00AC5458"/>
    <w:rsid w:val="00AC63B3"/>
    <w:rsid w:val="00AE4A8C"/>
    <w:rsid w:val="00AF7B68"/>
    <w:rsid w:val="00B021C7"/>
    <w:rsid w:val="00B024EA"/>
    <w:rsid w:val="00B065BE"/>
    <w:rsid w:val="00B34DCA"/>
    <w:rsid w:val="00B37E64"/>
    <w:rsid w:val="00B433B6"/>
    <w:rsid w:val="00B44CD3"/>
    <w:rsid w:val="00B524F8"/>
    <w:rsid w:val="00B5687D"/>
    <w:rsid w:val="00B56DF5"/>
    <w:rsid w:val="00B60F4A"/>
    <w:rsid w:val="00B70302"/>
    <w:rsid w:val="00B9072D"/>
    <w:rsid w:val="00B94D0D"/>
    <w:rsid w:val="00B95D62"/>
    <w:rsid w:val="00BC20C2"/>
    <w:rsid w:val="00BD3C03"/>
    <w:rsid w:val="00BE4E4A"/>
    <w:rsid w:val="00BF2469"/>
    <w:rsid w:val="00BF29C5"/>
    <w:rsid w:val="00C0276A"/>
    <w:rsid w:val="00C14835"/>
    <w:rsid w:val="00C47A4D"/>
    <w:rsid w:val="00C50D56"/>
    <w:rsid w:val="00C60F46"/>
    <w:rsid w:val="00C63068"/>
    <w:rsid w:val="00C707BD"/>
    <w:rsid w:val="00C76DDA"/>
    <w:rsid w:val="00C93746"/>
    <w:rsid w:val="00C9683B"/>
    <w:rsid w:val="00CC5C78"/>
    <w:rsid w:val="00CC77C2"/>
    <w:rsid w:val="00CF30C0"/>
    <w:rsid w:val="00CF3C2D"/>
    <w:rsid w:val="00CF42A9"/>
    <w:rsid w:val="00CF539D"/>
    <w:rsid w:val="00D24699"/>
    <w:rsid w:val="00D25E9D"/>
    <w:rsid w:val="00D44FC5"/>
    <w:rsid w:val="00D541B3"/>
    <w:rsid w:val="00D6494C"/>
    <w:rsid w:val="00D72A47"/>
    <w:rsid w:val="00D831B5"/>
    <w:rsid w:val="00D94051"/>
    <w:rsid w:val="00D97CD7"/>
    <w:rsid w:val="00DB5241"/>
    <w:rsid w:val="00DB52B1"/>
    <w:rsid w:val="00DB59DA"/>
    <w:rsid w:val="00DB77C2"/>
    <w:rsid w:val="00DC4B72"/>
    <w:rsid w:val="00DE7616"/>
    <w:rsid w:val="00DF5D06"/>
    <w:rsid w:val="00DF6EB9"/>
    <w:rsid w:val="00DF777B"/>
    <w:rsid w:val="00E03048"/>
    <w:rsid w:val="00E07A56"/>
    <w:rsid w:val="00E10EB8"/>
    <w:rsid w:val="00E246C7"/>
    <w:rsid w:val="00E33801"/>
    <w:rsid w:val="00E33FA3"/>
    <w:rsid w:val="00E439CB"/>
    <w:rsid w:val="00E46E4A"/>
    <w:rsid w:val="00E728D6"/>
    <w:rsid w:val="00E87B49"/>
    <w:rsid w:val="00E9276D"/>
    <w:rsid w:val="00E92945"/>
    <w:rsid w:val="00E9493C"/>
    <w:rsid w:val="00EB12E7"/>
    <w:rsid w:val="00EB4BC3"/>
    <w:rsid w:val="00EC1F0C"/>
    <w:rsid w:val="00EE6059"/>
    <w:rsid w:val="00F00C85"/>
    <w:rsid w:val="00F27BF2"/>
    <w:rsid w:val="00F361ED"/>
    <w:rsid w:val="00F40F73"/>
    <w:rsid w:val="00F439DB"/>
    <w:rsid w:val="00F52B50"/>
    <w:rsid w:val="00F86A62"/>
    <w:rsid w:val="00F94117"/>
    <w:rsid w:val="00F974A4"/>
    <w:rsid w:val="00F97A79"/>
    <w:rsid w:val="00FA0015"/>
    <w:rsid w:val="00FB06CF"/>
    <w:rsid w:val="00FB132A"/>
    <w:rsid w:val="00FB22DB"/>
    <w:rsid w:val="00FC07E3"/>
    <w:rsid w:val="00FD3505"/>
    <w:rsid w:val="00FE45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95E11BB-8CE7-4FBC-8947-736FC1A6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65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E10EB8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7129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29DC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94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4051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9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833</Characters>
  <Application>Microsoft Office Word</Application>
  <DocSecurity>4</DocSecurity>
  <Lines>6</Lines>
  <Paragraphs>1</Paragraphs>
  <ScaleCrop>false</ScaleCrop>
  <Company>УФСВФН по СП-б и ЛО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</dc:title>
  <dc:subject/>
  <dc:creator>kiseleva</dc:creator>
  <cp:keywords/>
  <dc:description/>
  <cp:lastModifiedBy>word</cp:lastModifiedBy>
  <cp:revision>2</cp:revision>
  <cp:lastPrinted>2013-03-04T12:46:00Z</cp:lastPrinted>
  <dcterms:created xsi:type="dcterms:W3CDTF">2024-05-02T10:06:00Z</dcterms:created>
  <dcterms:modified xsi:type="dcterms:W3CDTF">2024-05-02T10:06:00Z</dcterms:modified>
</cp:coreProperties>
</file>