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A7BC3" w14:textId="415D1957" w:rsidR="00A66100" w:rsidRPr="004A33BA" w:rsidRDefault="00000000">
      <w:pPr>
        <w:jc w:val="center"/>
        <w:rPr>
          <w:rFonts w:hAnsi="Times New Roman" w:cs="Times New Roman"/>
          <w:color w:val="000000"/>
          <w:sz w:val="32"/>
          <w:szCs w:val="32"/>
          <w:lang w:val="ru-RU"/>
        </w:rPr>
      </w:pPr>
      <w:r w:rsidRPr="004A33BA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Учебный план </w:t>
      </w:r>
      <w:r w:rsidR="004A33BA" w:rsidRPr="004A33BA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для 5-6 классов на 2024-2025 учебный год.</w:t>
      </w:r>
    </w:p>
    <w:p w14:paraId="5E8ABB9C" w14:textId="77777777" w:rsidR="00A66100" w:rsidRPr="004A33BA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A33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14:paraId="0B4C2C5D" w14:textId="02071DD1" w:rsidR="00A66100" w:rsidRPr="004A33B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33BA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план </w:t>
      </w:r>
      <w:r w:rsidR="004A33BA">
        <w:rPr>
          <w:rFonts w:hAnsi="Times New Roman" w:cs="Times New Roman"/>
          <w:color w:val="000000"/>
          <w:sz w:val="24"/>
          <w:szCs w:val="24"/>
          <w:lang w:val="ru-RU"/>
        </w:rPr>
        <w:t>для 5-6 классов</w:t>
      </w:r>
      <w:r w:rsidRPr="004A33BA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учебный план) обеспечивает реализацию требований ФГОС ООО и ФОП ООО,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  <w:r w:rsidRPr="004A33BA">
        <w:rPr>
          <w:lang w:val="ru-RU"/>
        </w:rPr>
        <w:br/>
      </w:r>
      <w:r w:rsidRPr="004A33BA">
        <w:rPr>
          <w:rFonts w:hAnsi="Times New Roman" w:cs="Times New Roman"/>
          <w:color w:val="000000"/>
          <w:sz w:val="24"/>
          <w:szCs w:val="24"/>
          <w:lang w:val="ru-RU"/>
        </w:rPr>
        <w:t>Учебный план:</w:t>
      </w:r>
    </w:p>
    <w:p w14:paraId="044E935A" w14:textId="77777777" w:rsidR="00A66100" w:rsidRPr="004A33BA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A33BA">
        <w:rPr>
          <w:rFonts w:hAnsi="Times New Roman" w:cs="Times New Roman"/>
          <w:color w:val="000000"/>
          <w:sz w:val="24"/>
          <w:szCs w:val="24"/>
          <w:lang w:val="ru-RU"/>
        </w:rPr>
        <w:t>фиксирует максимальный объем учебной нагрузки обучающихся;</w:t>
      </w:r>
    </w:p>
    <w:p w14:paraId="55779393" w14:textId="77777777" w:rsidR="00A66100" w:rsidRPr="004A33BA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A33BA">
        <w:rPr>
          <w:rFonts w:hAnsi="Times New Roman" w:cs="Times New Roman"/>
          <w:color w:val="000000"/>
          <w:sz w:val="24"/>
          <w:szCs w:val="24"/>
          <w:lang w:val="ru-RU"/>
        </w:rPr>
        <w:t>определяет и регламентирует перечень учебных предметов, курсов и время, отводимое на их освоение и организацию;</w:t>
      </w:r>
    </w:p>
    <w:p w14:paraId="67654ADD" w14:textId="77777777" w:rsidR="00A66100" w:rsidRPr="004A33BA" w:rsidRDefault="0000000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33BA">
        <w:rPr>
          <w:rFonts w:hAnsi="Times New Roman" w:cs="Times New Roman"/>
          <w:color w:val="000000"/>
          <w:sz w:val="24"/>
          <w:szCs w:val="24"/>
          <w:lang w:val="ru-RU"/>
        </w:rPr>
        <w:t>распределяет учебные предметы, курсы, модули по классам и учебным годам.</w:t>
      </w:r>
    </w:p>
    <w:p w14:paraId="33F5DFAC" w14:textId="77777777" w:rsidR="00A66100" w:rsidRPr="004A33B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33BA">
        <w:rPr>
          <w:rFonts w:hAnsi="Times New Roman" w:cs="Times New Roman"/>
          <w:color w:val="000000"/>
          <w:sz w:val="24"/>
          <w:szCs w:val="24"/>
          <w:lang w:val="ru-RU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14:paraId="7A9285B9" w14:textId="77777777" w:rsidR="00A66100" w:rsidRPr="004A33B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33BA">
        <w:rPr>
          <w:rFonts w:hAnsi="Times New Roman" w:cs="Times New Roman"/>
          <w:color w:val="000000"/>
          <w:sz w:val="24"/>
          <w:szCs w:val="24"/>
          <w:lang w:val="ru-RU"/>
        </w:rPr>
        <w:t>Обязательная часть учебного плана определяет состав учебных предметов,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14:paraId="62210BE8" w14:textId="77777777" w:rsidR="00A66100" w:rsidRPr="004A33B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33BA">
        <w:rPr>
          <w:rFonts w:hAnsi="Times New Roman" w:cs="Times New Roman"/>
          <w:color w:val="000000"/>
          <w:sz w:val="24"/>
          <w:szCs w:val="24"/>
          <w:lang w:val="ru-RU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предусматривающих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учитывающих этнокультурные интересы, особые образовательные потребности обучающихся с ОВЗ.</w:t>
      </w:r>
    </w:p>
    <w:p w14:paraId="28D2AD4E" w14:textId="1B494632" w:rsidR="00A66100" w:rsidRPr="004A33B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33BA">
        <w:rPr>
          <w:rFonts w:hAnsi="Times New Roman" w:cs="Times New Roman"/>
          <w:color w:val="000000"/>
          <w:sz w:val="24"/>
          <w:szCs w:val="24"/>
          <w:lang w:val="ru-RU"/>
        </w:rPr>
        <w:t xml:space="preserve">Время, отводимое на данную часть федерального учебного плана, в </w:t>
      </w:r>
      <w:r w:rsidR="004A33BA">
        <w:rPr>
          <w:rFonts w:hAnsi="Times New Roman" w:cs="Times New Roman"/>
          <w:color w:val="000000"/>
          <w:sz w:val="24"/>
          <w:szCs w:val="24"/>
          <w:lang w:val="ru-RU"/>
        </w:rPr>
        <w:t>МАОУ</w:t>
      </w:r>
      <w:r w:rsidRPr="004A33BA">
        <w:rPr>
          <w:rFonts w:hAnsi="Times New Roman" w:cs="Times New Roman"/>
          <w:color w:val="000000"/>
          <w:sz w:val="24"/>
          <w:szCs w:val="24"/>
          <w:lang w:val="ru-RU"/>
        </w:rPr>
        <w:t xml:space="preserve"> «Средняя </w:t>
      </w:r>
      <w:r w:rsidR="004A33BA">
        <w:rPr>
          <w:rFonts w:hAnsi="Times New Roman" w:cs="Times New Roman"/>
          <w:color w:val="000000"/>
          <w:sz w:val="24"/>
          <w:szCs w:val="24"/>
          <w:lang w:val="ru-RU"/>
        </w:rPr>
        <w:t xml:space="preserve">общеобразовательная </w:t>
      </w:r>
      <w:r w:rsidRPr="004A33BA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№ </w:t>
      </w:r>
      <w:r w:rsidR="004A33BA">
        <w:rPr>
          <w:rFonts w:hAnsi="Times New Roman" w:cs="Times New Roman"/>
          <w:color w:val="000000"/>
          <w:sz w:val="24"/>
          <w:szCs w:val="24"/>
          <w:lang w:val="ru-RU"/>
        </w:rPr>
        <w:t>6 им. П. П. Бажова</w:t>
      </w:r>
      <w:r w:rsidRPr="004A33BA">
        <w:rPr>
          <w:rFonts w:hAnsi="Times New Roman" w:cs="Times New Roman"/>
          <w:color w:val="000000"/>
          <w:sz w:val="24"/>
          <w:szCs w:val="24"/>
          <w:lang w:val="ru-RU"/>
        </w:rPr>
        <w:t>» использовано на:</w:t>
      </w:r>
    </w:p>
    <w:p w14:paraId="354F6400" w14:textId="77777777" w:rsidR="00A66100" w:rsidRPr="004A33BA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A33BA">
        <w:rPr>
          <w:rFonts w:hAnsi="Times New Roman" w:cs="Times New Roman"/>
          <w:color w:val="000000"/>
          <w:sz w:val="24"/>
          <w:szCs w:val="24"/>
          <w:lang w:val="ru-RU"/>
        </w:rPr>
        <w:t>увеличение учебных часов, предусмотренных на изучение отдельных учебных предметов обязательной части, в том числе на углубленном уровне;</w:t>
      </w:r>
    </w:p>
    <w:p w14:paraId="41BC2599" w14:textId="77777777" w:rsidR="00A66100" w:rsidRPr="004A33BA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A33BA">
        <w:rPr>
          <w:rFonts w:hAnsi="Times New Roman" w:cs="Times New Roman"/>
          <w:color w:val="000000"/>
          <w:sz w:val="24"/>
          <w:szCs w:val="24"/>
          <w:lang w:val="ru-RU"/>
        </w:rPr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14:paraId="69FB3100" w14:textId="77777777" w:rsidR="00A66100" w:rsidRPr="004A33BA" w:rsidRDefault="0000000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33BA">
        <w:rPr>
          <w:rFonts w:hAnsi="Times New Roman" w:cs="Times New Roman"/>
          <w:color w:val="000000"/>
          <w:sz w:val="24"/>
          <w:szCs w:val="24"/>
          <w:lang w:val="ru-RU"/>
        </w:rPr>
        <w:t>другие виды учебной, воспитательной, спортивной и иной деятельности обучающихся.</w:t>
      </w:r>
    </w:p>
    <w:p w14:paraId="6493C5B5" w14:textId="77777777" w:rsidR="00A66100" w:rsidRPr="004A33B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33BA">
        <w:rPr>
          <w:rFonts w:hAnsi="Times New Roman" w:cs="Times New Roman"/>
          <w:color w:val="000000"/>
          <w:sz w:val="24"/>
          <w:szCs w:val="24"/>
          <w:lang w:val="ru-RU"/>
        </w:rPr>
        <w:t xml:space="preserve">В интересах детей с участием обучающихся и их семей могут разрабатываться индивидуальные учебные планы, в рамках которых формируется индивидуальная траектория развития обучающегося (содержание учебных предметов, курсов, модулей, темп и формы образования). Реализация индивидуальных учебных планов, программ сопровождается </w:t>
      </w:r>
      <w:proofErr w:type="spellStart"/>
      <w:r w:rsidRPr="004A33BA">
        <w:rPr>
          <w:rFonts w:hAnsi="Times New Roman" w:cs="Times New Roman"/>
          <w:color w:val="000000"/>
          <w:sz w:val="24"/>
          <w:szCs w:val="24"/>
          <w:lang w:val="ru-RU"/>
        </w:rPr>
        <w:t>тьюторской</w:t>
      </w:r>
      <w:proofErr w:type="spellEnd"/>
      <w:r w:rsidRPr="004A33BA">
        <w:rPr>
          <w:rFonts w:hAnsi="Times New Roman" w:cs="Times New Roman"/>
          <w:color w:val="000000"/>
          <w:sz w:val="24"/>
          <w:szCs w:val="24"/>
          <w:lang w:val="ru-RU"/>
        </w:rPr>
        <w:t xml:space="preserve"> поддержкой.</w:t>
      </w:r>
    </w:p>
    <w:p w14:paraId="1414A280" w14:textId="77777777" w:rsidR="00A66100" w:rsidRPr="004A33B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33B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Учебный план предусматривает пятилетний нормативный срок освоения образовательной программы основного общего образования. Продолжительность учебного года на уровне основного общего образования составляет 34 недели.</w:t>
      </w:r>
    </w:p>
    <w:p w14:paraId="76AAB1A2" w14:textId="4A3D2225" w:rsidR="00A66100" w:rsidRPr="004A33B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33BA">
        <w:rPr>
          <w:rFonts w:hAnsi="Times New Roman" w:cs="Times New Roman"/>
          <w:color w:val="000000"/>
          <w:sz w:val="24"/>
          <w:szCs w:val="24"/>
          <w:lang w:val="ru-RU"/>
        </w:rPr>
        <w:t>В М</w:t>
      </w:r>
      <w:r w:rsidR="00EC410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A33BA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EC410B">
        <w:rPr>
          <w:rFonts w:hAnsi="Times New Roman" w:cs="Times New Roman"/>
          <w:color w:val="000000"/>
          <w:sz w:val="24"/>
          <w:szCs w:val="24"/>
          <w:lang w:val="ru-RU"/>
        </w:rPr>
        <w:t xml:space="preserve">СОШ №6 для обучающихся 5-6 </w:t>
      </w:r>
      <w:proofErr w:type="spellStart"/>
      <w:r w:rsidR="00EC410B">
        <w:rPr>
          <w:rFonts w:hAnsi="Times New Roman" w:cs="Times New Roman"/>
          <w:color w:val="000000"/>
          <w:sz w:val="24"/>
          <w:szCs w:val="24"/>
          <w:lang w:val="ru-RU"/>
        </w:rPr>
        <w:t>класов</w:t>
      </w:r>
      <w:proofErr w:type="spellEnd"/>
      <w:r w:rsidRPr="004A33BA"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установлен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СанПиН 1.2.3685-21.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3BA">
        <w:rPr>
          <w:rFonts w:hAnsi="Times New Roman" w:cs="Times New Roman"/>
          <w:color w:val="000000"/>
          <w:sz w:val="24"/>
          <w:szCs w:val="24"/>
          <w:lang w:val="ru-RU"/>
        </w:rPr>
        <w:t>Объем максимально допустимой образовательной нагрузки в течение дня в 5–6-х классах не превышает шести уроков.</w:t>
      </w:r>
    </w:p>
    <w:p w14:paraId="0D6D8958" w14:textId="77777777" w:rsidR="00A66100" w:rsidRPr="004A33B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33BA">
        <w:rPr>
          <w:rFonts w:hAnsi="Times New Roman" w:cs="Times New Roman"/>
          <w:color w:val="000000"/>
          <w:sz w:val="24"/>
          <w:szCs w:val="24"/>
          <w:lang w:val="ru-RU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</w:p>
    <w:p w14:paraId="3E3AA140" w14:textId="77777777" w:rsidR="00A66100" w:rsidRPr="004A33BA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A33BA">
        <w:rPr>
          <w:rFonts w:hAnsi="Times New Roman" w:cs="Times New Roman"/>
          <w:color w:val="000000"/>
          <w:sz w:val="24"/>
          <w:szCs w:val="24"/>
          <w:lang w:val="ru-RU"/>
        </w:rPr>
        <w:t>в 5-х классах – 29 часов в неделю;</w:t>
      </w:r>
    </w:p>
    <w:p w14:paraId="02ECEE59" w14:textId="0878837F" w:rsidR="00A66100" w:rsidRPr="00FA799D" w:rsidRDefault="00EC410B" w:rsidP="00FA799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4A33BA">
        <w:rPr>
          <w:rFonts w:hAnsi="Times New Roman" w:cs="Times New Roman"/>
          <w:color w:val="000000"/>
          <w:sz w:val="24"/>
          <w:szCs w:val="24"/>
          <w:lang w:val="ru-RU"/>
        </w:rPr>
        <w:t>6-х классах – 30 часов в неделю</w:t>
      </w:r>
      <w:r w:rsidRPr="00EC41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6808786" w14:textId="77777777" w:rsidR="00A66100" w:rsidRPr="004A33B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33BA">
        <w:rPr>
          <w:rFonts w:hAnsi="Times New Roman" w:cs="Times New Roman"/>
          <w:color w:val="000000"/>
          <w:sz w:val="24"/>
          <w:szCs w:val="24"/>
          <w:lang w:val="ru-RU"/>
        </w:rPr>
        <w:t>Учебный план разработан на основе варианта №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3BA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федерального учебного плана Федеральной образовательной программы основного общего образования, утвержденной приказом </w:t>
      </w:r>
      <w:proofErr w:type="spellStart"/>
      <w:r w:rsidRPr="004A33B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4A33BA">
        <w:rPr>
          <w:rFonts w:hAnsi="Times New Roman" w:cs="Times New Roman"/>
          <w:color w:val="000000"/>
          <w:sz w:val="24"/>
          <w:szCs w:val="24"/>
          <w:lang w:val="ru-RU"/>
        </w:rPr>
        <w:t>от 18.05.2023 № 370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3BA">
        <w:rPr>
          <w:rFonts w:hAnsi="Times New Roman" w:cs="Times New Roman"/>
          <w:color w:val="000000"/>
          <w:sz w:val="24"/>
          <w:szCs w:val="24"/>
          <w:lang w:val="ru-RU"/>
        </w:rPr>
        <w:t xml:space="preserve">с учетом изменений, внесенных приказом от </w:t>
      </w:r>
      <w:proofErr w:type="spellStart"/>
      <w:r w:rsidRPr="004A33B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spellEnd"/>
      <w:r w:rsidRPr="004A33BA">
        <w:rPr>
          <w:rFonts w:hAnsi="Times New Roman" w:cs="Times New Roman"/>
          <w:color w:val="000000"/>
          <w:sz w:val="24"/>
          <w:szCs w:val="24"/>
          <w:lang w:val="ru-RU"/>
        </w:rPr>
        <w:t xml:space="preserve"> 19.03.2024 № 171.</w:t>
      </w:r>
    </w:p>
    <w:p w14:paraId="1BDC0C8E" w14:textId="505CCD1C" w:rsidR="00A66100" w:rsidRPr="004A33B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33BA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3BA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EC410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A33BA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EC410B">
        <w:rPr>
          <w:rFonts w:hAnsi="Times New Roman" w:cs="Times New Roman"/>
          <w:color w:val="000000"/>
          <w:sz w:val="24"/>
          <w:szCs w:val="24"/>
          <w:lang w:val="ru-RU"/>
        </w:rPr>
        <w:t>СОШ №6</w:t>
      </w:r>
      <w:r w:rsidRPr="004A33BA">
        <w:rPr>
          <w:rFonts w:hAnsi="Times New Roman" w:cs="Times New Roman"/>
          <w:color w:val="000000"/>
          <w:sz w:val="24"/>
          <w:szCs w:val="24"/>
          <w:lang w:val="ru-RU"/>
        </w:rPr>
        <w:t xml:space="preserve"> ведется на русском языке.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3BA">
        <w:rPr>
          <w:rFonts w:hAnsi="Times New Roman" w:cs="Times New Roman"/>
          <w:color w:val="000000"/>
          <w:sz w:val="24"/>
          <w:szCs w:val="24"/>
          <w:lang w:val="ru-RU"/>
        </w:rPr>
        <w:t>Учебный план не предусматривает преподавание учебных предметов «Родной язык» и «Родная литература» предметной области «Родной язык и родная литература», так как родители обучающихся в заявлениях не выразили желания изучать указанные учебные предметы.</w:t>
      </w:r>
    </w:p>
    <w:p w14:paraId="63DA6B24" w14:textId="77777777" w:rsidR="00A66100" w:rsidRPr="004A33B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33BA">
        <w:rPr>
          <w:rFonts w:hAnsi="Times New Roman" w:cs="Times New Roman"/>
          <w:color w:val="000000"/>
          <w:sz w:val="24"/>
          <w:szCs w:val="24"/>
          <w:lang w:val="ru-RU"/>
        </w:rPr>
        <w:t>Учебный план не предусматривает преподавание и изучение предмета «Второй иностранный язык» в рамках обязательной предметной области «Иностранные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3BA">
        <w:rPr>
          <w:rFonts w:hAnsi="Times New Roman" w:cs="Times New Roman"/>
          <w:color w:val="000000"/>
          <w:sz w:val="24"/>
          <w:szCs w:val="24"/>
          <w:lang w:val="ru-RU"/>
        </w:rPr>
        <w:t>языки», так как родители в заявлениях не выразили желания изучать учебный предмет.</w:t>
      </w:r>
    </w:p>
    <w:p w14:paraId="25309323" w14:textId="3F4D8BA6" w:rsidR="00A66100" w:rsidRPr="004A33B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33BA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предмет «История» в рамках обязательной предметной области «Общественно-научные предметы» включает в себя учебные курсы «История России» и «Всеобщая история», на которые суммарно отводится по 2 часа в неделю в 5–9-х классах. </w:t>
      </w:r>
    </w:p>
    <w:p w14:paraId="53896541" w14:textId="3DE5ADED" w:rsidR="00A66100" w:rsidRPr="004A33B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33BA">
        <w:rPr>
          <w:rFonts w:hAnsi="Times New Roman" w:cs="Times New Roman"/>
          <w:color w:val="000000"/>
          <w:sz w:val="24"/>
          <w:szCs w:val="24"/>
          <w:lang w:val="ru-RU"/>
        </w:rPr>
        <w:t>При проведении занятий по учебным предметам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3BA">
        <w:rPr>
          <w:rFonts w:hAnsi="Times New Roman" w:cs="Times New Roman"/>
          <w:color w:val="000000"/>
          <w:sz w:val="24"/>
          <w:szCs w:val="24"/>
          <w:lang w:val="ru-RU"/>
        </w:rPr>
        <w:t>«Иностранный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3BA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3BA">
        <w:rPr>
          <w:rFonts w:hAnsi="Times New Roman" w:cs="Times New Roman"/>
          <w:color w:val="000000"/>
          <w:sz w:val="24"/>
          <w:szCs w:val="24"/>
          <w:lang w:val="ru-RU"/>
        </w:rPr>
        <w:t>(английский</w:t>
      </w:r>
      <w:r w:rsidR="0045464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4A33BA">
        <w:rPr>
          <w:rFonts w:hAnsi="Times New Roman" w:cs="Times New Roman"/>
          <w:color w:val="000000"/>
          <w:sz w:val="24"/>
          <w:szCs w:val="24"/>
          <w:lang w:val="ru-RU"/>
        </w:rPr>
        <w:t>)», «Труд (технология</w:t>
      </w:r>
      <w:proofErr w:type="gramStart"/>
      <w:r w:rsidRPr="004A33BA">
        <w:rPr>
          <w:rFonts w:hAnsi="Times New Roman" w:cs="Times New Roman"/>
          <w:color w:val="000000"/>
          <w:sz w:val="24"/>
          <w:szCs w:val="24"/>
          <w:lang w:val="ru-RU"/>
        </w:rPr>
        <w:t>)»</w:t>
      </w:r>
      <w:r w:rsidR="00454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33BA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</w:t>
      </w:r>
      <w:proofErr w:type="gramEnd"/>
      <w:r w:rsidRPr="004A33BA">
        <w:rPr>
          <w:rFonts w:hAnsi="Times New Roman" w:cs="Times New Roman"/>
          <w:color w:val="000000"/>
          <w:sz w:val="24"/>
          <w:szCs w:val="24"/>
          <w:lang w:val="ru-RU"/>
        </w:rPr>
        <w:t xml:space="preserve"> деление классов на две группы с учетом норм по предельно допустимой наполняемости групп.</w:t>
      </w:r>
    </w:p>
    <w:p w14:paraId="58FE49A6" w14:textId="22BEAEA5" w:rsidR="00A66100" w:rsidRPr="004A33B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33BA">
        <w:rPr>
          <w:rFonts w:hAnsi="Times New Roman" w:cs="Times New Roman"/>
          <w:color w:val="000000"/>
          <w:sz w:val="24"/>
          <w:szCs w:val="24"/>
          <w:lang w:val="ru-RU"/>
        </w:rPr>
        <w:t xml:space="preserve">Время, отводимое на формируемую часть учебного плана, использовано для увеличения учебных часов, предусмотренных на изучение отдельных учебных предметов обязательной части, в том числе на углубленном уровне. </w:t>
      </w:r>
    </w:p>
    <w:p w14:paraId="1820491D" w14:textId="77777777" w:rsidR="00A66100" w:rsidRPr="004A33B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33BA">
        <w:rPr>
          <w:rFonts w:hAnsi="Times New Roman" w:cs="Times New Roman"/>
          <w:color w:val="000000"/>
          <w:sz w:val="24"/>
          <w:szCs w:val="24"/>
          <w:lang w:val="ru-RU"/>
        </w:rPr>
        <w:t>Также формируемая часть учебного плана включает курсы внеурочной деятельности:</w:t>
      </w:r>
    </w:p>
    <w:p w14:paraId="29A1974E" w14:textId="660A51CD" w:rsidR="00A66100" w:rsidRPr="004A33BA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A33BA">
        <w:rPr>
          <w:rFonts w:hAnsi="Times New Roman" w:cs="Times New Roman"/>
          <w:color w:val="000000"/>
          <w:sz w:val="24"/>
          <w:szCs w:val="24"/>
          <w:lang w:val="ru-RU"/>
        </w:rPr>
        <w:t>«Разговоры о важном»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33BA">
        <w:rPr>
          <w:rFonts w:hAnsi="Times New Roman" w:cs="Times New Roman"/>
          <w:color w:val="000000"/>
          <w:sz w:val="24"/>
          <w:szCs w:val="24"/>
          <w:lang w:val="ru-RU"/>
        </w:rPr>
        <w:t>отводится по 1 часу в неделю в 5–</w:t>
      </w:r>
      <w:r w:rsidR="0045464D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4A33BA">
        <w:rPr>
          <w:rFonts w:hAnsi="Times New Roman" w:cs="Times New Roman"/>
          <w:color w:val="000000"/>
          <w:sz w:val="24"/>
          <w:szCs w:val="24"/>
          <w:lang w:val="ru-RU"/>
        </w:rPr>
        <w:t>-х классах;</w:t>
      </w:r>
    </w:p>
    <w:p w14:paraId="373666E6" w14:textId="77777777" w:rsidR="00A66100" w:rsidRPr="002521D8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45464D">
        <w:rPr>
          <w:rFonts w:hAnsi="Times New Roman" w:cs="Times New Roman"/>
          <w:color w:val="FF0000"/>
          <w:sz w:val="24"/>
          <w:szCs w:val="24"/>
          <w:lang w:val="ru-RU"/>
        </w:rPr>
        <w:t>«</w:t>
      </w:r>
      <w:r w:rsidRPr="002521D8">
        <w:rPr>
          <w:rFonts w:hAnsi="Times New Roman" w:cs="Times New Roman"/>
          <w:sz w:val="24"/>
          <w:szCs w:val="24"/>
          <w:lang w:val="ru-RU"/>
        </w:rPr>
        <w:t>Россия –</w:t>
      </w:r>
      <w:r w:rsidRPr="002521D8">
        <w:rPr>
          <w:rFonts w:hAnsi="Times New Roman" w:cs="Times New Roman"/>
          <w:sz w:val="24"/>
          <w:szCs w:val="24"/>
        </w:rPr>
        <w:t> </w:t>
      </w:r>
      <w:r w:rsidRPr="002521D8">
        <w:rPr>
          <w:rFonts w:hAnsi="Times New Roman" w:cs="Times New Roman"/>
          <w:sz w:val="24"/>
          <w:szCs w:val="24"/>
          <w:lang w:val="ru-RU"/>
        </w:rPr>
        <w:t>мои горизонты» –</w:t>
      </w:r>
      <w:r w:rsidRPr="002521D8">
        <w:rPr>
          <w:rFonts w:hAnsi="Times New Roman" w:cs="Times New Roman"/>
          <w:sz w:val="24"/>
          <w:szCs w:val="24"/>
        </w:rPr>
        <w:t> </w:t>
      </w:r>
      <w:r w:rsidRPr="002521D8">
        <w:rPr>
          <w:rFonts w:hAnsi="Times New Roman" w:cs="Times New Roman"/>
          <w:sz w:val="24"/>
          <w:szCs w:val="24"/>
          <w:lang w:val="ru-RU"/>
        </w:rPr>
        <w:t>отводится по 1 часу в неделю в 6–9-х классах</w:t>
      </w:r>
    </w:p>
    <w:p w14:paraId="3D165E0C" w14:textId="77777777" w:rsidR="00A66100" w:rsidRPr="002521D8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2521D8">
        <w:rPr>
          <w:rFonts w:hAnsi="Times New Roman" w:cs="Times New Roman"/>
          <w:sz w:val="24"/>
          <w:szCs w:val="24"/>
          <w:lang w:val="ru-RU"/>
        </w:rPr>
        <w:t>«Проектно-исследовательская деятельность» –</w:t>
      </w:r>
      <w:r w:rsidRPr="002521D8">
        <w:rPr>
          <w:rFonts w:hAnsi="Times New Roman" w:cs="Times New Roman"/>
          <w:sz w:val="24"/>
          <w:szCs w:val="24"/>
        </w:rPr>
        <w:t> </w:t>
      </w:r>
      <w:r w:rsidRPr="002521D8">
        <w:rPr>
          <w:rFonts w:hAnsi="Times New Roman" w:cs="Times New Roman"/>
          <w:sz w:val="24"/>
          <w:szCs w:val="24"/>
          <w:lang w:val="ru-RU"/>
        </w:rPr>
        <w:t>отводится по 1 часу в неделю в 5–9-х классах;</w:t>
      </w:r>
    </w:p>
    <w:p w14:paraId="1E22B9B2" w14:textId="77777777" w:rsidR="00A66100" w:rsidRPr="002521D8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2521D8">
        <w:rPr>
          <w:rFonts w:hAnsi="Times New Roman" w:cs="Times New Roman"/>
          <w:sz w:val="24"/>
          <w:szCs w:val="24"/>
          <w:lang w:val="ru-RU"/>
        </w:rPr>
        <w:lastRenderedPageBreak/>
        <w:t>История государственной символики России –</w:t>
      </w:r>
      <w:r w:rsidRPr="002521D8">
        <w:rPr>
          <w:rFonts w:hAnsi="Times New Roman" w:cs="Times New Roman"/>
          <w:sz w:val="24"/>
          <w:szCs w:val="24"/>
        </w:rPr>
        <w:t> </w:t>
      </w:r>
      <w:r w:rsidRPr="002521D8">
        <w:rPr>
          <w:rFonts w:hAnsi="Times New Roman" w:cs="Times New Roman"/>
          <w:sz w:val="24"/>
          <w:szCs w:val="24"/>
          <w:lang w:val="ru-RU"/>
        </w:rPr>
        <w:t>отводится по 1 часу в неделю в 5–7-х классах;</w:t>
      </w:r>
    </w:p>
    <w:p w14:paraId="353A9225" w14:textId="77777777" w:rsidR="00A66100" w:rsidRPr="002521D8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2521D8">
        <w:rPr>
          <w:rFonts w:hAnsi="Times New Roman" w:cs="Times New Roman"/>
          <w:sz w:val="24"/>
          <w:szCs w:val="24"/>
          <w:lang w:val="ru-RU"/>
        </w:rPr>
        <w:t>«Общая физическая подготовка и спортивные игры» –</w:t>
      </w:r>
      <w:r w:rsidRPr="002521D8">
        <w:rPr>
          <w:rFonts w:hAnsi="Times New Roman" w:cs="Times New Roman"/>
          <w:sz w:val="24"/>
          <w:szCs w:val="24"/>
        </w:rPr>
        <w:t> </w:t>
      </w:r>
      <w:r w:rsidRPr="002521D8">
        <w:rPr>
          <w:rFonts w:hAnsi="Times New Roman" w:cs="Times New Roman"/>
          <w:sz w:val="24"/>
          <w:szCs w:val="24"/>
          <w:lang w:val="ru-RU"/>
        </w:rPr>
        <w:t>отводится по 1 часу в неделю в 5–9-х классах;</w:t>
      </w:r>
    </w:p>
    <w:p w14:paraId="23055CED" w14:textId="77777777" w:rsidR="00A66100" w:rsidRPr="002521D8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2521D8">
        <w:rPr>
          <w:rFonts w:hAnsi="Times New Roman" w:cs="Times New Roman"/>
          <w:sz w:val="24"/>
          <w:szCs w:val="24"/>
          <w:lang w:val="ru-RU"/>
        </w:rPr>
        <w:t>«Функциональная грамотность»–</w:t>
      </w:r>
      <w:r w:rsidRPr="002521D8">
        <w:rPr>
          <w:rFonts w:hAnsi="Times New Roman" w:cs="Times New Roman"/>
          <w:sz w:val="24"/>
          <w:szCs w:val="24"/>
        </w:rPr>
        <w:t> </w:t>
      </w:r>
      <w:r w:rsidRPr="002521D8">
        <w:rPr>
          <w:rFonts w:hAnsi="Times New Roman" w:cs="Times New Roman"/>
          <w:sz w:val="24"/>
          <w:szCs w:val="24"/>
          <w:lang w:val="ru-RU"/>
        </w:rPr>
        <w:t>отводится по 1 часу в неделю в 5–7-х классах;</w:t>
      </w:r>
    </w:p>
    <w:p w14:paraId="1FCAAE84" w14:textId="77777777" w:rsidR="00A66100" w:rsidRPr="002521D8" w:rsidRDefault="00000000">
      <w:pPr>
        <w:numPr>
          <w:ilvl w:val="0"/>
          <w:numId w:val="4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2521D8">
        <w:rPr>
          <w:rFonts w:hAnsi="Times New Roman" w:cs="Times New Roman"/>
          <w:sz w:val="24"/>
          <w:szCs w:val="24"/>
          <w:lang w:val="ru-RU"/>
        </w:rPr>
        <w:t>«Профориентация» –</w:t>
      </w:r>
      <w:r w:rsidRPr="002521D8">
        <w:rPr>
          <w:rFonts w:hAnsi="Times New Roman" w:cs="Times New Roman"/>
          <w:sz w:val="24"/>
          <w:szCs w:val="24"/>
        </w:rPr>
        <w:t> </w:t>
      </w:r>
      <w:r w:rsidRPr="002521D8">
        <w:rPr>
          <w:rFonts w:hAnsi="Times New Roman" w:cs="Times New Roman"/>
          <w:sz w:val="24"/>
          <w:szCs w:val="24"/>
          <w:lang w:val="ru-RU"/>
        </w:rPr>
        <w:t>отводится по 1 часу в неделю в 8–9-х классах.</w:t>
      </w:r>
    </w:p>
    <w:p w14:paraId="3D95BD31" w14:textId="77777777" w:rsidR="00A66100" w:rsidRPr="002521D8" w:rsidRDefault="00000000">
      <w:pPr>
        <w:rPr>
          <w:rFonts w:hAnsi="Times New Roman" w:cs="Times New Roman"/>
          <w:sz w:val="24"/>
          <w:szCs w:val="24"/>
          <w:lang w:val="ru-RU"/>
        </w:rPr>
      </w:pPr>
      <w:r w:rsidRPr="002521D8">
        <w:rPr>
          <w:rFonts w:hAnsi="Times New Roman" w:cs="Times New Roman"/>
          <w:sz w:val="24"/>
          <w:szCs w:val="24"/>
          <w:lang w:val="ru-RU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14:paraId="3487E654" w14:textId="15AB58B8" w:rsidR="00A66100" w:rsidRPr="002521D8" w:rsidRDefault="00000000">
      <w:pPr>
        <w:rPr>
          <w:rFonts w:hAnsi="Times New Roman" w:cs="Times New Roman"/>
          <w:sz w:val="24"/>
          <w:szCs w:val="24"/>
          <w:lang w:val="ru-RU"/>
        </w:rPr>
      </w:pPr>
      <w:r w:rsidRPr="002521D8">
        <w:rPr>
          <w:rFonts w:hAnsi="Times New Roman" w:cs="Times New Roman"/>
          <w:sz w:val="24"/>
          <w:szCs w:val="24"/>
          <w:lang w:val="ru-RU"/>
        </w:rPr>
        <w:t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образования определяет М</w:t>
      </w:r>
      <w:r w:rsidR="0045464D" w:rsidRPr="002521D8">
        <w:rPr>
          <w:rFonts w:hAnsi="Times New Roman" w:cs="Times New Roman"/>
          <w:sz w:val="24"/>
          <w:szCs w:val="24"/>
          <w:lang w:val="ru-RU"/>
        </w:rPr>
        <w:t>А</w:t>
      </w:r>
      <w:r w:rsidRPr="002521D8">
        <w:rPr>
          <w:rFonts w:hAnsi="Times New Roman" w:cs="Times New Roman"/>
          <w:sz w:val="24"/>
          <w:szCs w:val="24"/>
          <w:lang w:val="ru-RU"/>
        </w:rPr>
        <w:t xml:space="preserve">ОУ СОШ № </w:t>
      </w:r>
      <w:r w:rsidR="0045464D" w:rsidRPr="002521D8">
        <w:rPr>
          <w:rFonts w:hAnsi="Times New Roman" w:cs="Times New Roman"/>
          <w:sz w:val="24"/>
          <w:szCs w:val="24"/>
          <w:lang w:val="ru-RU"/>
        </w:rPr>
        <w:t>6</w:t>
      </w:r>
      <w:r w:rsidRPr="002521D8">
        <w:rPr>
          <w:rFonts w:hAnsi="Times New Roman" w:cs="Times New Roman"/>
          <w:sz w:val="24"/>
          <w:szCs w:val="24"/>
          <w:lang w:val="ru-RU"/>
        </w:rPr>
        <w:t>.</w:t>
      </w:r>
    </w:p>
    <w:p w14:paraId="5C9C0313" w14:textId="0271770F" w:rsidR="00A66100" w:rsidRPr="002521D8" w:rsidRDefault="00000000">
      <w:pPr>
        <w:rPr>
          <w:rFonts w:hAnsi="Times New Roman" w:cs="Times New Roman"/>
          <w:sz w:val="24"/>
          <w:szCs w:val="24"/>
          <w:lang w:val="ru-RU"/>
        </w:rPr>
      </w:pPr>
      <w:r w:rsidRPr="002521D8">
        <w:rPr>
          <w:rFonts w:hAnsi="Times New Roman" w:cs="Times New Roman"/>
          <w:sz w:val="24"/>
          <w:szCs w:val="24"/>
          <w:lang w:val="ru-RU"/>
        </w:rPr>
        <w:t>Учебный план определяет формы промежуточной аттестации в соответствии с положением о текущем контроле и промежуточной аттестации</w:t>
      </w:r>
      <w:r w:rsidRPr="002521D8">
        <w:rPr>
          <w:rFonts w:hAnsi="Times New Roman" w:cs="Times New Roman"/>
          <w:sz w:val="24"/>
          <w:szCs w:val="24"/>
        </w:rPr>
        <w:t> </w:t>
      </w:r>
      <w:r w:rsidRPr="002521D8">
        <w:rPr>
          <w:rFonts w:hAnsi="Times New Roman" w:cs="Times New Roman"/>
          <w:sz w:val="24"/>
          <w:szCs w:val="24"/>
          <w:lang w:val="ru-RU"/>
        </w:rPr>
        <w:t>М</w:t>
      </w:r>
      <w:r w:rsidR="0045464D" w:rsidRPr="002521D8">
        <w:rPr>
          <w:rFonts w:hAnsi="Times New Roman" w:cs="Times New Roman"/>
          <w:sz w:val="24"/>
          <w:szCs w:val="24"/>
          <w:lang w:val="ru-RU"/>
        </w:rPr>
        <w:t>А</w:t>
      </w:r>
      <w:r w:rsidRPr="002521D8">
        <w:rPr>
          <w:rFonts w:hAnsi="Times New Roman" w:cs="Times New Roman"/>
          <w:sz w:val="24"/>
          <w:szCs w:val="24"/>
          <w:lang w:val="ru-RU"/>
        </w:rPr>
        <w:t xml:space="preserve">ОУ СОШ № </w:t>
      </w:r>
      <w:r w:rsidR="0045464D" w:rsidRPr="002521D8">
        <w:rPr>
          <w:rFonts w:hAnsi="Times New Roman" w:cs="Times New Roman"/>
          <w:sz w:val="24"/>
          <w:szCs w:val="24"/>
          <w:lang w:val="ru-RU"/>
        </w:rPr>
        <w:t>6</w:t>
      </w:r>
      <w:r w:rsidRPr="002521D8">
        <w:rPr>
          <w:rFonts w:hAnsi="Times New Roman" w:cs="Times New Roman"/>
          <w:sz w:val="24"/>
          <w:szCs w:val="24"/>
          <w:lang w:val="ru-RU"/>
        </w:rPr>
        <w:t>.</w:t>
      </w:r>
    </w:p>
    <w:p w14:paraId="682ED295" w14:textId="77777777" w:rsidR="00A66100" w:rsidRPr="002521D8" w:rsidRDefault="00000000">
      <w:pPr>
        <w:rPr>
          <w:rFonts w:hAnsi="Times New Roman" w:cs="Times New Roman"/>
          <w:sz w:val="24"/>
          <w:szCs w:val="24"/>
          <w:lang w:val="ru-RU"/>
        </w:rPr>
      </w:pPr>
      <w:r w:rsidRPr="002521D8">
        <w:rPr>
          <w:rFonts w:hAnsi="Times New Roman" w:cs="Times New Roman"/>
          <w:sz w:val="24"/>
          <w:szCs w:val="24"/>
          <w:lang w:val="ru-RU"/>
        </w:rPr>
        <w:t>Объем времени, отведенного на промежуточную аттестацию обучающихся, определяется рабочими программами учебных предметов,</w:t>
      </w:r>
      <w:r w:rsidRPr="002521D8">
        <w:rPr>
          <w:rFonts w:hAnsi="Times New Roman" w:cs="Times New Roman"/>
          <w:sz w:val="24"/>
          <w:szCs w:val="24"/>
        </w:rPr>
        <w:t> </w:t>
      </w:r>
      <w:r w:rsidRPr="002521D8">
        <w:rPr>
          <w:rFonts w:hAnsi="Times New Roman" w:cs="Times New Roman"/>
          <w:sz w:val="24"/>
          <w:szCs w:val="24"/>
          <w:lang w:val="ru-RU"/>
        </w:rPr>
        <w:t>учебных и внеурочных курсов</w:t>
      </w:r>
      <w:r w:rsidRPr="002521D8">
        <w:rPr>
          <w:rFonts w:hAnsi="Times New Roman" w:cs="Times New Roman"/>
          <w:sz w:val="24"/>
          <w:szCs w:val="24"/>
        </w:rPr>
        <w:t> </w:t>
      </w:r>
      <w:r w:rsidRPr="002521D8">
        <w:rPr>
          <w:rFonts w:hAnsi="Times New Roman" w:cs="Times New Roman"/>
          <w:sz w:val="24"/>
          <w:szCs w:val="24"/>
          <w:lang w:val="ru-RU"/>
        </w:rPr>
        <w:t>и календарным учебным графиком основного общего образования. Формы промежуточной аттестации учебных предметов,</w:t>
      </w:r>
      <w:r w:rsidRPr="002521D8">
        <w:rPr>
          <w:rFonts w:hAnsi="Times New Roman" w:cs="Times New Roman"/>
          <w:sz w:val="24"/>
          <w:szCs w:val="24"/>
        </w:rPr>
        <w:t> </w:t>
      </w:r>
      <w:r w:rsidRPr="002521D8">
        <w:rPr>
          <w:rFonts w:hAnsi="Times New Roman" w:cs="Times New Roman"/>
          <w:sz w:val="24"/>
          <w:szCs w:val="24"/>
          <w:lang w:val="ru-RU"/>
        </w:rPr>
        <w:t>учебных и внеурочных курсов представлены в таблице.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10"/>
        <w:gridCol w:w="860"/>
        <w:gridCol w:w="5154"/>
      </w:tblGrid>
      <w:tr w:rsidR="002521D8" w:rsidRPr="002521D8" w14:paraId="7695BA5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51806F" w14:textId="77777777" w:rsidR="00A66100" w:rsidRPr="002521D8" w:rsidRDefault="00000000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521D8">
              <w:rPr>
                <w:rFonts w:hAnsi="Times New Roman" w:cs="Times New Roman"/>
                <w:b/>
                <w:bCs/>
                <w:sz w:val="24"/>
                <w:szCs w:val="24"/>
              </w:rPr>
              <w:t>Предметы</w:t>
            </w:r>
            <w:proofErr w:type="spellEnd"/>
            <w:r w:rsidRPr="002521D8">
              <w:rPr>
                <w:rFonts w:hAnsi="Times New Roman" w:cs="Times New Roman"/>
                <w:b/>
                <w:bCs/>
                <w:sz w:val="24"/>
                <w:szCs w:val="24"/>
              </w:rPr>
              <w:t>, </w:t>
            </w:r>
            <w:proofErr w:type="spellStart"/>
            <w:r w:rsidRPr="002521D8">
              <w:rPr>
                <w:rFonts w:hAnsi="Times New Roman" w:cs="Times New Roman"/>
                <w:b/>
                <w:bCs/>
                <w:sz w:val="24"/>
                <w:szCs w:val="24"/>
              </w:rPr>
              <w:t>курсы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B90827" w14:textId="77777777" w:rsidR="00A66100" w:rsidRPr="002521D8" w:rsidRDefault="00000000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521D8">
              <w:rPr>
                <w:rFonts w:hAnsi="Times New Roman" w:cs="Times New Roman"/>
                <w:b/>
                <w:bCs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7A943D" w14:textId="77777777" w:rsidR="00A66100" w:rsidRPr="002521D8" w:rsidRDefault="00000000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521D8">
              <w:rPr>
                <w:rFonts w:hAnsi="Times New Roman" w:cs="Times New Roman"/>
                <w:b/>
                <w:bCs/>
                <w:sz w:val="24"/>
                <w:szCs w:val="24"/>
              </w:rPr>
              <w:t>Формы</w:t>
            </w:r>
            <w:proofErr w:type="spellEnd"/>
            <w:r w:rsidRPr="002521D8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521D8">
              <w:rPr>
                <w:rFonts w:hAnsi="Times New Roman" w:cs="Times New Roman"/>
                <w:b/>
                <w:bCs/>
                <w:sz w:val="24"/>
                <w:szCs w:val="24"/>
              </w:rPr>
              <w:t>промежуточной</w:t>
            </w:r>
            <w:proofErr w:type="spellEnd"/>
            <w:r w:rsidRPr="002521D8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521D8">
              <w:rPr>
                <w:rFonts w:hAnsi="Times New Roman" w:cs="Times New Roman"/>
                <w:b/>
                <w:bCs/>
                <w:sz w:val="24"/>
                <w:szCs w:val="24"/>
              </w:rPr>
              <w:t>аттестации</w:t>
            </w:r>
            <w:proofErr w:type="spellEnd"/>
          </w:p>
        </w:tc>
      </w:tr>
      <w:tr w:rsidR="002521D8" w:rsidRPr="002521D8" w14:paraId="4D8FE10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1B18DC" w14:textId="77777777" w:rsidR="00A66100" w:rsidRPr="002521D8" w:rsidRDefault="00000000">
            <w:proofErr w:type="spellStart"/>
            <w:r w:rsidRPr="002521D8">
              <w:rPr>
                <w:rFonts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2521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1D8">
              <w:rPr>
                <w:rFonts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95AE07" w14:textId="1FDAB604" w:rsidR="00A66100" w:rsidRPr="002521D8" w:rsidRDefault="00000000">
            <w:r w:rsidRPr="002521D8">
              <w:rPr>
                <w:rFonts w:hAnsi="Times New Roman" w:cs="Times New Roman"/>
                <w:sz w:val="24"/>
                <w:szCs w:val="24"/>
              </w:rPr>
              <w:t>5–</w:t>
            </w:r>
            <w:r w:rsidR="0045464D" w:rsidRPr="002521D8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  <w:r w:rsidRPr="002521D8">
              <w:rPr>
                <w:rFonts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4210EB" w14:textId="77777777" w:rsidR="00A66100" w:rsidRPr="002521D8" w:rsidRDefault="00000000">
            <w:pPr>
              <w:rPr>
                <w:lang w:val="ru-RU"/>
              </w:rPr>
            </w:pPr>
            <w:r w:rsidRPr="002521D8">
              <w:rPr>
                <w:rFonts w:hAnsi="Times New Roman" w:cs="Times New Roman"/>
                <w:sz w:val="24"/>
                <w:szCs w:val="24"/>
                <w:lang w:val="ru-RU"/>
              </w:rPr>
              <w:t>Диктант с грамматическим заданием, изложение</w:t>
            </w:r>
          </w:p>
        </w:tc>
      </w:tr>
      <w:tr w:rsidR="002521D8" w:rsidRPr="002521D8" w14:paraId="40992BC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DA9630" w14:textId="77777777" w:rsidR="00A66100" w:rsidRPr="002521D8" w:rsidRDefault="00000000">
            <w:proofErr w:type="spellStart"/>
            <w:r w:rsidRPr="002521D8">
              <w:rPr>
                <w:rFonts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C06636" w14:textId="77777777" w:rsidR="00A66100" w:rsidRPr="002521D8" w:rsidRDefault="00000000">
            <w:r w:rsidRPr="002521D8">
              <w:rPr>
                <w:rFonts w:hAnsi="Times New Roman" w:cs="Times New Roman"/>
                <w:sz w:val="24"/>
                <w:szCs w:val="24"/>
              </w:rPr>
              <w:t>5–6-е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1DF6FD" w14:textId="77777777" w:rsidR="00A66100" w:rsidRPr="002521D8" w:rsidRDefault="0000000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521D8">
              <w:rPr>
                <w:rFonts w:hAnsi="Times New Roman" w:cs="Times New Roman"/>
                <w:sz w:val="24"/>
                <w:szCs w:val="24"/>
                <w:lang w:val="ru-RU"/>
              </w:rPr>
              <w:t>Задания на основе анализа текста,</w:t>
            </w:r>
            <w:r w:rsidRPr="002521D8">
              <w:rPr>
                <w:rFonts w:hAnsi="Times New Roman" w:cs="Times New Roman"/>
                <w:sz w:val="24"/>
                <w:szCs w:val="24"/>
              </w:rPr>
              <w:t> </w:t>
            </w:r>
            <w:r w:rsidRPr="002521D8">
              <w:rPr>
                <w:rFonts w:hAnsi="Times New Roman" w:cs="Times New Roman"/>
                <w:sz w:val="24"/>
                <w:szCs w:val="24"/>
                <w:lang w:val="ru-RU"/>
              </w:rPr>
              <w:t>сочинение</w:t>
            </w:r>
          </w:p>
        </w:tc>
      </w:tr>
      <w:tr w:rsidR="002521D8" w:rsidRPr="002521D8" w14:paraId="7F334714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F03938" w14:textId="77777777" w:rsidR="00A66100" w:rsidRPr="002521D8" w:rsidRDefault="00000000">
            <w:proofErr w:type="spellStart"/>
            <w:r w:rsidRPr="002521D8">
              <w:rPr>
                <w:rFonts w:hAnsi="Times New Roman" w:cs="Times New Roman"/>
                <w:sz w:val="24"/>
                <w:szCs w:val="24"/>
              </w:rPr>
              <w:t>Иностранный</w:t>
            </w:r>
            <w:proofErr w:type="spellEnd"/>
            <w:r w:rsidRPr="002521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1D8">
              <w:rPr>
                <w:rFonts w:hAnsi="Times New Roman" w:cs="Times New Roman"/>
                <w:sz w:val="24"/>
                <w:szCs w:val="24"/>
              </w:rPr>
              <w:t>язык</w:t>
            </w:r>
            <w:proofErr w:type="spellEnd"/>
            <w:r w:rsidRPr="002521D8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521D8">
              <w:rPr>
                <w:rFonts w:hAnsi="Times New Roman" w:cs="Times New Roman"/>
                <w:sz w:val="24"/>
                <w:szCs w:val="24"/>
              </w:rPr>
              <w:t>английский</w:t>
            </w:r>
            <w:proofErr w:type="spellEnd"/>
            <w:r w:rsidRPr="002521D8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CFE8B1" w14:textId="30DC362C" w:rsidR="00A66100" w:rsidRPr="002521D8" w:rsidRDefault="00000000">
            <w:r w:rsidRPr="002521D8">
              <w:rPr>
                <w:rFonts w:hAnsi="Times New Roman" w:cs="Times New Roman"/>
                <w:sz w:val="24"/>
                <w:szCs w:val="24"/>
              </w:rPr>
              <w:t>5–</w:t>
            </w:r>
            <w:r w:rsidR="0045464D" w:rsidRPr="002521D8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  <w:r w:rsidRPr="002521D8">
              <w:rPr>
                <w:rFonts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1EB5DA" w14:textId="77777777" w:rsidR="00A66100" w:rsidRPr="002521D8" w:rsidRDefault="00000000">
            <w:proofErr w:type="spellStart"/>
            <w:r w:rsidRPr="002521D8">
              <w:rPr>
                <w:rFonts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Pr="002521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1D8">
              <w:rPr>
                <w:rFonts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2521D8" w:rsidRPr="002521D8" w14:paraId="14CCC21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3AD721" w14:textId="77777777" w:rsidR="00A66100" w:rsidRPr="002521D8" w:rsidRDefault="00000000">
            <w:proofErr w:type="spellStart"/>
            <w:r w:rsidRPr="002521D8">
              <w:rPr>
                <w:rFonts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5BF96A" w14:textId="77777777" w:rsidR="00A66100" w:rsidRPr="002521D8" w:rsidRDefault="00000000">
            <w:r w:rsidRPr="002521D8">
              <w:rPr>
                <w:rFonts w:hAnsi="Times New Roman" w:cs="Times New Roman"/>
                <w:sz w:val="24"/>
                <w:szCs w:val="24"/>
              </w:rPr>
              <w:t>5–6-е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7C04B1" w14:textId="77777777" w:rsidR="00A66100" w:rsidRPr="002521D8" w:rsidRDefault="00000000">
            <w:proofErr w:type="spellStart"/>
            <w:r w:rsidRPr="002521D8">
              <w:rPr>
                <w:rFonts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Pr="002521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1D8">
              <w:rPr>
                <w:rFonts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2521D8" w:rsidRPr="002521D8" w14:paraId="70AD998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DAFA7D" w14:textId="77777777" w:rsidR="00A66100" w:rsidRPr="002521D8" w:rsidRDefault="00000000">
            <w:proofErr w:type="spellStart"/>
            <w:r w:rsidRPr="002521D8">
              <w:rPr>
                <w:rFonts w:hAnsi="Times New Roman" w:cs="Times New Roman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C86393" w14:textId="0D9910E8" w:rsidR="00A66100" w:rsidRPr="002521D8" w:rsidRDefault="00000000">
            <w:r w:rsidRPr="002521D8">
              <w:rPr>
                <w:rFonts w:hAnsi="Times New Roman" w:cs="Times New Roman"/>
                <w:sz w:val="24"/>
                <w:szCs w:val="24"/>
              </w:rPr>
              <w:t>5–</w:t>
            </w:r>
            <w:r w:rsidR="0045464D" w:rsidRPr="002521D8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  <w:r w:rsidRPr="002521D8">
              <w:rPr>
                <w:rFonts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A0FA43" w14:textId="77777777" w:rsidR="00A66100" w:rsidRPr="002521D8" w:rsidRDefault="00000000">
            <w:proofErr w:type="spellStart"/>
            <w:r w:rsidRPr="002521D8">
              <w:rPr>
                <w:rFonts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Pr="002521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1D8">
              <w:rPr>
                <w:rFonts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2521D8" w:rsidRPr="002521D8" w14:paraId="6A6040B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A38F55" w14:textId="77777777" w:rsidR="00A66100" w:rsidRPr="002521D8" w:rsidRDefault="00000000">
            <w:proofErr w:type="spellStart"/>
            <w:r w:rsidRPr="002521D8">
              <w:rPr>
                <w:rFonts w:hAnsi="Times New Roman" w:cs="Times New Roman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BE77BB" w14:textId="26997D6F" w:rsidR="00A66100" w:rsidRPr="002521D8" w:rsidRDefault="00000000">
            <w:r w:rsidRPr="002521D8">
              <w:rPr>
                <w:rFonts w:hAnsi="Times New Roman" w:cs="Times New Roman"/>
                <w:sz w:val="24"/>
                <w:szCs w:val="24"/>
              </w:rPr>
              <w:t>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04488E" w14:textId="77777777" w:rsidR="00A66100" w:rsidRPr="002521D8" w:rsidRDefault="00000000">
            <w:proofErr w:type="spellStart"/>
            <w:r w:rsidRPr="002521D8">
              <w:rPr>
                <w:rFonts w:hAnsi="Times New Roman" w:cs="Times New Roman"/>
                <w:sz w:val="24"/>
                <w:szCs w:val="24"/>
              </w:rPr>
              <w:t>Тест</w:t>
            </w:r>
            <w:proofErr w:type="spellEnd"/>
          </w:p>
        </w:tc>
      </w:tr>
      <w:tr w:rsidR="002521D8" w:rsidRPr="002521D8" w14:paraId="4259C96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2BA9C4" w14:textId="77777777" w:rsidR="00A66100" w:rsidRPr="002521D8" w:rsidRDefault="00000000">
            <w:proofErr w:type="spellStart"/>
            <w:r w:rsidRPr="002521D8">
              <w:rPr>
                <w:rFonts w:hAnsi="Times New Roman" w:cs="Times New Roman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1CB1FA" w14:textId="33CD1E2B" w:rsidR="00A66100" w:rsidRPr="002521D8" w:rsidRDefault="00000000">
            <w:r w:rsidRPr="002521D8">
              <w:rPr>
                <w:rFonts w:hAnsi="Times New Roman" w:cs="Times New Roman"/>
                <w:sz w:val="24"/>
                <w:szCs w:val="24"/>
              </w:rPr>
              <w:t>5–</w:t>
            </w:r>
            <w:r w:rsidR="0045464D" w:rsidRPr="002521D8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  <w:r w:rsidRPr="002521D8">
              <w:rPr>
                <w:rFonts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E47B44" w14:textId="77777777" w:rsidR="00A66100" w:rsidRPr="002521D8" w:rsidRDefault="00000000">
            <w:proofErr w:type="spellStart"/>
            <w:r w:rsidRPr="002521D8">
              <w:rPr>
                <w:rFonts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Pr="002521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1D8">
              <w:rPr>
                <w:rFonts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2521D8" w:rsidRPr="002521D8" w14:paraId="5523D72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B69001" w14:textId="77777777" w:rsidR="00A66100" w:rsidRPr="002521D8" w:rsidRDefault="00000000">
            <w:proofErr w:type="spellStart"/>
            <w:r w:rsidRPr="002521D8">
              <w:rPr>
                <w:rFonts w:hAnsi="Times New Roman" w:cs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BF4184" w14:textId="6AFD4F24" w:rsidR="00A66100" w:rsidRPr="002521D8" w:rsidRDefault="00000000">
            <w:r w:rsidRPr="002521D8">
              <w:rPr>
                <w:rFonts w:hAnsi="Times New Roman" w:cs="Times New Roman"/>
                <w:sz w:val="24"/>
                <w:szCs w:val="24"/>
              </w:rPr>
              <w:t>5–</w:t>
            </w:r>
            <w:r w:rsidR="00D72608" w:rsidRPr="002521D8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  <w:r w:rsidRPr="002521D8">
              <w:rPr>
                <w:rFonts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4145EA" w14:textId="77777777" w:rsidR="00A66100" w:rsidRPr="002521D8" w:rsidRDefault="00000000">
            <w:proofErr w:type="spellStart"/>
            <w:r w:rsidRPr="002521D8">
              <w:rPr>
                <w:rFonts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Pr="002521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1D8">
              <w:rPr>
                <w:rFonts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2521D8" w:rsidRPr="002521D8" w14:paraId="09CC66F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6168BE" w14:textId="77777777" w:rsidR="00A66100" w:rsidRPr="002521D8" w:rsidRDefault="00000000">
            <w:r w:rsidRPr="002521D8">
              <w:rPr>
                <w:rFonts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FC24C0" w14:textId="77777777" w:rsidR="00A66100" w:rsidRPr="002521D8" w:rsidRDefault="00000000">
            <w:r w:rsidRPr="002521D8">
              <w:rPr>
                <w:rFonts w:hAnsi="Times New Roman" w:cs="Times New Roman"/>
                <w:sz w:val="24"/>
                <w:szCs w:val="24"/>
              </w:rPr>
              <w:t>5–6-й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1AD0E2" w14:textId="77777777" w:rsidR="00A66100" w:rsidRPr="002521D8" w:rsidRDefault="00000000">
            <w:proofErr w:type="spellStart"/>
            <w:r w:rsidRPr="002521D8">
              <w:rPr>
                <w:rFonts w:hAnsi="Times New Roman" w:cs="Times New Roman"/>
                <w:sz w:val="24"/>
                <w:szCs w:val="24"/>
              </w:rPr>
              <w:t>Тест</w:t>
            </w:r>
            <w:proofErr w:type="spellEnd"/>
          </w:p>
        </w:tc>
      </w:tr>
      <w:tr w:rsidR="002521D8" w:rsidRPr="002521D8" w14:paraId="1B15A7EC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96C4C3" w14:textId="77777777" w:rsidR="00A66100" w:rsidRPr="002521D8" w:rsidRDefault="00000000">
            <w:proofErr w:type="spellStart"/>
            <w:r w:rsidRPr="002521D8">
              <w:rPr>
                <w:rFonts w:hAnsi="Times New Roman" w:cs="Times New Roman"/>
                <w:sz w:val="24"/>
                <w:szCs w:val="24"/>
              </w:rPr>
              <w:t>Изобразительное</w:t>
            </w:r>
            <w:proofErr w:type="spellEnd"/>
            <w:r w:rsidRPr="002521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1D8">
              <w:rPr>
                <w:rFonts w:hAnsi="Times New Roman" w:cs="Times New Roman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0714B4" w14:textId="1C236B92" w:rsidR="00A66100" w:rsidRPr="002521D8" w:rsidRDefault="00000000">
            <w:r w:rsidRPr="002521D8">
              <w:rPr>
                <w:rFonts w:hAnsi="Times New Roman" w:cs="Times New Roman"/>
                <w:sz w:val="24"/>
                <w:szCs w:val="24"/>
              </w:rPr>
              <w:t>5–</w:t>
            </w:r>
            <w:r w:rsidR="00D72608" w:rsidRPr="002521D8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  <w:r w:rsidRPr="002521D8">
              <w:rPr>
                <w:rFonts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B20924" w14:textId="77777777" w:rsidR="00A66100" w:rsidRPr="002521D8" w:rsidRDefault="00000000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521D8">
              <w:rPr>
                <w:rFonts w:hAnsi="Times New Roman" w:cs="Times New Roman"/>
                <w:sz w:val="24"/>
                <w:szCs w:val="24"/>
              </w:rPr>
              <w:t>Разработка</w:t>
            </w:r>
            <w:proofErr w:type="spellEnd"/>
            <w:r w:rsidRPr="002521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1D8">
              <w:rPr>
                <w:rFonts w:hAnsi="Times New Roman" w:cs="Times New Roman"/>
                <w:sz w:val="24"/>
                <w:szCs w:val="24"/>
              </w:rPr>
              <w:t>предметов</w:t>
            </w:r>
            <w:proofErr w:type="spellEnd"/>
            <w:r w:rsidRPr="002521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1D8">
              <w:rPr>
                <w:rFonts w:hAnsi="Times New Roman" w:cs="Times New Roman"/>
                <w:sz w:val="24"/>
                <w:szCs w:val="24"/>
              </w:rPr>
              <w:t>живописи</w:t>
            </w:r>
            <w:proofErr w:type="spellEnd"/>
          </w:p>
        </w:tc>
      </w:tr>
      <w:tr w:rsidR="002521D8" w:rsidRPr="002521D8" w14:paraId="1262F389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D7D1F1" w14:textId="77777777" w:rsidR="00A66100" w:rsidRPr="002521D8" w:rsidRDefault="00000000">
            <w:proofErr w:type="spellStart"/>
            <w:r w:rsidRPr="002521D8">
              <w:rPr>
                <w:rFonts w:hAnsi="Times New Roman" w:cs="Times New Roman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9DCFC8" w14:textId="2D1CED9E" w:rsidR="00A66100" w:rsidRPr="002521D8" w:rsidRDefault="00000000">
            <w:r w:rsidRPr="002521D8">
              <w:rPr>
                <w:rFonts w:hAnsi="Times New Roman" w:cs="Times New Roman"/>
                <w:sz w:val="24"/>
                <w:szCs w:val="24"/>
              </w:rPr>
              <w:t>5–</w:t>
            </w:r>
            <w:r w:rsidR="00D72608" w:rsidRPr="002521D8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  <w:r w:rsidRPr="002521D8">
              <w:rPr>
                <w:rFonts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392591" w14:textId="77777777" w:rsidR="00A66100" w:rsidRPr="002521D8" w:rsidRDefault="00000000">
            <w:proofErr w:type="spellStart"/>
            <w:r w:rsidRPr="002521D8">
              <w:rPr>
                <w:rFonts w:hAnsi="Times New Roman" w:cs="Times New Roman"/>
                <w:sz w:val="24"/>
                <w:szCs w:val="24"/>
              </w:rPr>
              <w:t>Тест</w:t>
            </w:r>
            <w:proofErr w:type="spellEnd"/>
            <w:r w:rsidRPr="002521D8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21D8">
              <w:rPr>
                <w:rFonts w:hAnsi="Times New Roman" w:cs="Times New Roman"/>
                <w:sz w:val="24"/>
                <w:szCs w:val="24"/>
              </w:rPr>
              <w:t>индивидуальный</w:t>
            </w:r>
            <w:proofErr w:type="spellEnd"/>
            <w:r w:rsidRPr="002521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1D8">
              <w:rPr>
                <w:rFonts w:hAnsi="Times New Roman" w:cs="Times New Roman"/>
                <w:sz w:val="24"/>
                <w:szCs w:val="24"/>
              </w:rPr>
              <w:t>проект</w:t>
            </w:r>
            <w:proofErr w:type="spellEnd"/>
          </w:p>
        </w:tc>
      </w:tr>
      <w:tr w:rsidR="002521D8" w:rsidRPr="002521D8" w14:paraId="161CE2C7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2589A9" w14:textId="77777777" w:rsidR="00A66100" w:rsidRPr="002521D8" w:rsidRDefault="00000000">
            <w:proofErr w:type="spellStart"/>
            <w:r w:rsidRPr="002521D8">
              <w:rPr>
                <w:rFonts w:hAnsi="Times New Roman" w:cs="Times New Roman"/>
                <w:sz w:val="24"/>
                <w:szCs w:val="24"/>
              </w:rPr>
              <w:t>Труд</w:t>
            </w:r>
            <w:proofErr w:type="spellEnd"/>
            <w:r w:rsidRPr="002521D8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521D8">
              <w:rPr>
                <w:rFonts w:hAnsi="Times New Roman" w:cs="Times New Roman"/>
                <w:sz w:val="24"/>
                <w:szCs w:val="24"/>
              </w:rPr>
              <w:t>технология</w:t>
            </w:r>
            <w:proofErr w:type="spellEnd"/>
            <w:r w:rsidRPr="002521D8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1F0FC2" w14:textId="7876AAFB" w:rsidR="00A66100" w:rsidRPr="002521D8" w:rsidRDefault="00000000">
            <w:r w:rsidRPr="002521D8">
              <w:rPr>
                <w:rFonts w:hAnsi="Times New Roman" w:cs="Times New Roman"/>
                <w:sz w:val="24"/>
                <w:szCs w:val="24"/>
              </w:rPr>
              <w:t>5–</w:t>
            </w:r>
            <w:r w:rsidR="00D72608" w:rsidRPr="002521D8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  <w:r w:rsidRPr="002521D8">
              <w:rPr>
                <w:rFonts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AC4697" w14:textId="77777777" w:rsidR="00A66100" w:rsidRPr="002521D8" w:rsidRDefault="00000000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521D8">
              <w:rPr>
                <w:rFonts w:hAnsi="Times New Roman" w:cs="Times New Roman"/>
                <w:sz w:val="24"/>
                <w:szCs w:val="24"/>
              </w:rPr>
              <w:t>Разработка</w:t>
            </w:r>
            <w:proofErr w:type="spellEnd"/>
            <w:r w:rsidRPr="002521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1D8">
              <w:rPr>
                <w:rFonts w:hAnsi="Times New Roman" w:cs="Times New Roman"/>
                <w:sz w:val="24"/>
                <w:szCs w:val="24"/>
              </w:rPr>
              <w:t>изделий</w:t>
            </w:r>
            <w:proofErr w:type="spellEnd"/>
          </w:p>
        </w:tc>
      </w:tr>
      <w:tr w:rsidR="002521D8" w:rsidRPr="002521D8" w14:paraId="63312F9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34B08D" w14:textId="77777777" w:rsidR="00A66100" w:rsidRPr="002521D8" w:rsidRDefault="00000000">
            <w:proofErr w:type="spellStart"/>
            <w:r w:rsidRPr="002521D8">
              <w:rPr>
                <w:rFonts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Pr="002521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1D8">
              <w:rPr>
                <w:rFonts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65FD46" w14:textId="0746419C" w:rsidR="00A66100" w:rsidRPr="002521D8" w:rsidRDefault="00000000">
            <w:r w:rsidRPr="002521D8">
              <w:rPr>
                <w:rFonts w:hAnsi="Times New Roman" w:cs="Times New Roman"/>
                <w:sz w:val="24"/>
                <w:szCs w:val="24"/>
              </w:rPr>
              <w:t>5–</w:t>
            </w:r>
            <w:r w:rsidR="00D72608" w:rsidRPr="002521D8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  <w:r w:rsidRPr="002521D8">
              <w:rPr>
                <w:rFonts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B21734" w14:textId="77777777" w:rsidR="00A66100" w:rsidRPr="002521D8" w:rsidRDefault="00000000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521D8">
              <w:rPr>
                <w:rFonts w:hAnsi="Times New Roman" w:cs="Times New Roman"/>
                <w:sz w:val="24"/>
                <w:szCs w:val="24"/>
              </w:rPr>
              <w:t>Сдача</w:t>
            </w:r>
            <w:proofErr w:type="spellEnd"/>
            <w:r w:rsidRPr="002521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1D8">
              <w:rPr>
                <w:rFonts w:hAnsi="Times New Roman" w:cs="Times New Roman"/>
                <w:sz w:val="24"/>
                <w:szCs w:val="24"/>
              </w:rPr>
              <w:t>нормативов</w:t>
            </w:r>
            <w:proofErr w:type="spellEnd"/>
            <w:r w:rsidRPr="002521D8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21D8">
              <w:rPr>
                <w:rFonts w:hAnsi="Times New Roman" w:cs="Times New Roman"/>
                <w:sz w:val="24"/>
                <w:szCs w:val="24"/>
              </w:rPr>
              <w:t>тест</w:t>
            </w:r>
            <w:proofErr w:type="spellEnd"/>
          </w:p>
        </w:tc>
      </w:tr>
      <w:tr w:rsidR="002521D8" w:rsidRPr="002521D8" w14:paraId="2E04754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DBDD2F" w14:textId="77777777" w:rsidR="00A66100" w:rsidRPr="002521D8" w:rsidRDefault="00000000">
            <w:proofErr w:type="spellStart"/>
            <w:r w:rsidRPr="002521D8">
              <w:rPr>
                <w:rFonts w:hAnsi="Times New Roman" w:cs="Times New Roman"/>
                <w:sz w:val="24"/>
                <w:szCs w:val="24"/>
              </w:rPr>
              <w:t>Разговоры</w:t>
            </w:r>
            <w:proofErr w:type="spellEnd"/>
            <w:r w:rsidRPr="002521D8">
              <w:rPr>
                <w:rFonts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2521D8">
              <w:rPr>
                <w:rFonts w:hAnsi="Times New Roman" w:cs="Times New Roman"/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C10E97" w14:textId="63B96295" w:rsidR="00A66100" w:rsidRPr="002521D8" w:rsidRDefault="00000000">
            <w:r w:rsidRPr="002521D8">
              <w:rPr>
                <w:rFonts w:hAnsi="Times New Roman" w:cs="Times New Roman"/>
                <w:sz w:val="24"/>
                <w:szCs w:val="24"/>
              </w:rPr>
              <w:t>5–</w:t>
            </w:r>
            <w:r w:rsidR="00D72608" w:rsidRPr="002521D8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  <w:r w:rsidRPr="002521D8">
              <w:rPr>
                <w:rFonts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59B1BE" w14:textId="77777777" w:rsidR="00A66100" w:rsidRPr="002521D8" w:rsidRDefault="00000000">
            <w:proofErr w:type="spellStart"/>
            <w:r w:rsidRPr="002521D8">
              <w:rPr>
                <w:rFonts w:hAnsi="Times New Roman" w:cs="Times New Roman"/>
                <w:sz w:val="24"/>
                <w:szCs w:val="24"/>
              </w:rPr>
              <w:t>Встроенное</w:t>
            </w:r>
            <w:proofErr w:type="spellEnd"/>
            <w:r w:rsidRPr="002521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1D8">
              <w:rPr>
                <w:rFonts w:hAnsi="Times New Roman" w:cs="Times New Roman"/>
                <w:sz w:val="24"/>
                <w:szCs w:val="24"/>
              </w:rPr>
              <w:t>педагогическое</w:t>
            </w:r>
            <w:proofErr w:type="spellEnd"/>
            <w:r w:rsidRPr="002521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1D8">
              <w:rPr>
                <w:rFonts w:hAnsi="Times New Roman" w:cs="Times New Roman"/>
                <w:sz w:val="24"/>
                <w:szCs w:val="24"/>
              </w:rPr>
              <w:t>наблюдение</w:t>
            </w:r>
            <w:proofErr w:type="spellEnd"/>
          </w:p>
        </w:tc>
      </w:tr>
    </w:tbl>
    <w:p w14:paraId="7091CABF" w14:textId="19038DE0" w:rsidR="00A66100" w:rsidRPr="002521D8" w:rsidRDefault="00000000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2521D8">
        <w:rPr>
          <w:rFonts w:hAnsi="Times New Roman" w:cs="Times New Roman"/>
          <w:b/>
          <w:bCs/>
          <w:sz w:val="24"/>
          <w:szCs w:val="24"/>
          <w:lang w:val="ru-RU"/>
        </w:rPr>
        <w:t xml:space="preserve">Учебный план </w:t>
      </w:r>
      <w:r w:rsidR="00D72608" w:rsidRPr="002521D8">
        <w:rPr>
          <w:rFonts w:hAnsi="Times New Roman" w:cs="Times New Roman"/>
          <w:b/>
          <w:bCs/>
          <w:sz w:val="24"/>
          <w:szCs w:val="24"/>
          <w:lang w:val="ru-RU"/>
        </w:rPr>
        <w:t xml:space="preserve">для 5-6 </w:t>
      </w:r>
      <w:proofErr w:type="spellStart"/>
      <w:r w:rsidR="00D72608" w:rsidRPr="002521D8">
        <w:rPr>
          <w:rFonts w:hAnsi="Times New Roman" w:cs="Times New Roman"/>
          <w:b/>
          <w:bCs/>
          <w:sz w:val="24"/>
          <w:szCs w:val="24"/>
          <w:lang w:val="ru-RU"/>
        </w:rPr>
        <w:t>класов</w:t>
      </w:r>
      <w:proofErr w:type="spellEnd"/>
      <w:r w:rsidRPr="002521D8">
        <w:rPr>
          <w:rFonts w:hAnsi="Times New Roman" w:cs="Times New Roman"/>
          <w:b/>
          <w:bCs/>
          <w:sz w:val="24"/>
          <w:szCs w:val="24"/>
          <w:lang w:val="ru-RU"/>
        </w:rPr>
        <w:t xml:space="preserve"> (пятидневная неделя)</w:t>
      </w:r>
    </w:p>
    <w:tbl>
      <w:tblPr>
        <w:tblW w:w="606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44"/>
        <w:gridCol w:w="2111"/>
        <w:gridCol w:w="756"/>
        <w:gridCol w:w="756"/>
      </w:tblGrid>
      <w:tr w:rsidR="002521D8" w:rsidRPr="002521D8" w14:paraId="5AF7D393" w14:textId="77777777" w:rsidTr="00547E8C">
        <w:trPr>
          <w:gridAfter w:val="1"/>
        </w:trPr>
        <w:tc>
          <w:tcPr>
            <w:tcW w:w="24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1BE9EA" w14:textId="77777777" w:rsidR="00547E8C" w:rsidRPr="002521D8" w:rsidRDefault="00547E8C">
            <w:proofErr w:type="spellStart"/>
            <w:r w:rsidRPr="002521D8">
              <w:rPr>
                <w:rFonts w:hAnsi="Times New Roman" w:cs="Times New Roman"/>
                <w:b/>
                <w:bCs/>
                <w:sz w:val="24"/>
                <w:szCs w:val="24"/>
              </w:rPr>
              <w:lastRenderedPageBreak/>
              <w:t>Предметные</w:t>
            </w:r>
            <w:proofErr w:type="spellEnd"/>
            <w:r w:rsidRPr="002521D8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521D8">
              <w:rPr>
                <w:rFonts w:hAnsi="Times New Roman" w:cs="Times New Roman"/>
                <w:b/>
                <w:bCs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21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E97878" w14:textId="77777777" w:rsidR="00547E8C" w:rsidRPr="002521D8" w:rsidRDefault="00547E8C">
            <w:proofErr w:type="spellStart"/>
            <w:r w:rsidRPr="002521D8">
              <w:rPr>
                <w:rFonts w:hAnsi="Times New Roman" w:cs="Times New Roman"/>
                <w:b/>
                <w:bCs/>
                <w:sz w:val="24"/>
                <w:szCs w:val="24"/>
              </w:rPr>
              <w:t>Учебные</w:t>
            </w:r>
            <w:proofErr w:type="spellEnd"/>
            <w:r w:rsidRPr="002521D8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521D8">
              <w:rPr>
                <w:rFonts w:hAnsi="Times New Roman" w:cs="Times New Roman"/>
                <w:b/>
                <w:bCs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7FA55E" w14:textId="7AB8D41F" w:rsidR="00547E8C" w:rsidRPr="002521D8" w:rsidRDefault="00547E8C">
            <w:pPr>
              <w:rPr>
                <w:lang w:val="ru-RU"/>
              </w:rPr>
            </w:pPr>
          </w:p>
        </w:tc>
      </w:tr>
      <w:tr w:rsidR="002521D8" w:rsidRPr="002521D8" w14:paraId="303C3254" w14:textId="77777777" w:rsidTr="00547E8C">
        <w:tc>
          <w:tcPr>
            <w:tcW w:w="2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7C92BB" w14:textId="77777777" w:rsidR="00547E8C" w:rsidRPr="002521D8" w:rsidRDefault="00547E8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15F216" w14:textId="77777777" w:rsidR="00547E8C" w:rsidRPr="002521D8" w:rsidRDefault="00547E8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F53465" w14:textId="77777777" w:rsidR="00547E8C" w:rsidRPr="002521D8" w:rsidRDefault="00547E8C">
            <w:r w:rsidRPr="002521D8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V </w:t>
            </w:r>
            <w:proofErr w:type="spellStart"/>
            <w:r w:rsidRPr="002521D8">
              <w:rPr>
                <w:rFonts w:hAnsi="Times New Roman" w:cs="Times New Roman"/>
                <w:b/>
                <w:bCs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E7F104" w14:textId="77777777" w:rsidR="00547E8C" w:rsidRPr="002521D8" w:rsidRDefault="00547E8C">
            <w:r w:rsidRPr="002521D8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VI </w:t>
            </w:r>
            <w:proofErr w:type="spellStart"/>
            <w:r w:rsidRPr="002521D8">
              <w:rPr>
                <w:rFonts w:hAnsi="Times New Roman" w:cs="Times New Roman"/>
                <w:b/>
                <w:bCs/>
                <w:sz w:val="24"/>
                <w:szCs w:val="24"/>
              </w:rPr>
              <w:t>класс</w:t>
            </w:r>
            <w:proofErr w:type="spellEnd"/>
          </w:p>
        </w:tc>
      </w:tr>
      <w:tr w:rsidR="002521D8" w:rsidRPr="002521D8" w14:paraId="4AD6C793" w14:textId="77777777" w:rsidTr="00547E8C">
        <w:tc>
          <w:tcPr>
            <w:tcW w:w="24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6F357A" w14:textId="77777777" w:rsidR="00547E8C" w:rsidRPr="002521D8" w:rsidRDefault="00547E8C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521D8">
              <w:rPr>
                <w:rFonts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2521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1D8">
              <w:rPr>
                <w:rFonts w:hAnsi="Times New Roman" w:cs="Times New Roman"/>
                <w:sz w:val="24"/>
                <w:szCs w:val="24"/>
              </w:rPr>
              <w:t>язык</w:t>
            </w:r>
            <w:proofErr w:type="spellEnd"/>
            <w:r w:rsidRPr="002521D8">
              <w:rPr>
                <w:rFonts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521D8">
              <w:rPr>
                <w:rFonts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636FAB" w14:textId="77777777" w:rsidR="00547E8C" w:rsidRPr="002521D8" w:rsidRDefault="00547E8C">
            <w:proofErr w:type="spellStart"/>
            <w:r w:rsidRPr="002521D8">
              <w:rPr>
                <w:rFonts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2521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1D8">
              <w:rPr>
                <w:rFonts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BFF7F9" w14:textId="77777777" w:rsidR="00547E8C" w:rsidRPr="002521D8" w:rsidRDefault="00547E8C">
            <w:r w:rsidRPr="002521D8"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98C0E1" w14:textId="77777777" w:rsidR="00547E8C" w:rsidRPr="002521D8" w:rsidRDefault="00547E8C">
            <w:r w:rsidRPr="002521D8">
              <w:rPr>
                <w:rFonts w:hAnsi="Times New Roman" w:cs="Times New Roman"/>
                <w:sz w:val="24"/>
                <w:szCs w:val="24"/>
              </w:rPr>
              <w:t>6</w:t>
            </w:r>
          </w:p>
        </w:tc>
      </w:tr>
      <w:tr w:rsidR="002521D8" w:rsidRPr="002521D8" w14:paraId="06E88508" w14:textId="77777777" w:rsidTr="00547E8C">
        <w:tc>
          <w:tcPr>
            <w:tcW w:w="2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B33562" w14:textId="77777777" w:rsidR="00547E8C" w:rsidRPr="002521D8" w:rsidRDefault="00547E8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13C86A" w14:textId="77777777" w:rsidR="00547E8C" w:rsidRPr="002521D8" w:rsidRDefault="00547E8C">
            <w:proofErr w:type="spellStart"/>
            <w:r w:rsidRPr="002521D8">
              <w:rPr>
                <w:rFonts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FC8636" w14:textId="77777777" w:rsidR="00547E8C" w:rsidRPr="002521D8" w:rsidRDefault="00547E8C">
            <w:r w:rsidRPr="002521D8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B5C1A0" w14:textId="77777777" w:rsidR="00547E8C" w:rsidRPr="002521D8" w:rsidRDefault="00547E8C">
            <w:r w:rsidRPr="002521D8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</w:tr>
      <w:tr w:rsidR="002521D8" w:rsidRPr="002521D8" w14:paraId="4602848F" w14:textId="77777777" w:rsidTr="00547E8C"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443403" w14:textId="77777777" w:rsidR="00547E8C" w:rsidRPr="002521D8" w:rsidRDefault="00547E8C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521D8">
              <w:rPr>
                <w:rFonts w:hAnsi="Times New Roman" w:cs="Times New Roman"/>
                <w:sz w:val="24"/>
                <w:szCs w:val="24"/>
              </w:rPr>
              <w:t>Иностранные</w:t>
            </w:r>
            <w:proofErr w:type="spellEnd"/>
            <w:r w:rsidRPr="002521D8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Pr="002521D8">
              <w:rPr>
                <w:rFonts w:hAnsi="Times New Roman" w:cs="Times New Roman"/>
                <w:sz w:val="24"/>
                <w:szCs w:val="24"/>
              </w:rPr>
              <w:t>языки</w:t>
            </w:r>
            <w:proofErr w:type="spellEnd"/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8C2218" w14:textId="77777777" w:rsidR="00547E8C" w:rsidRPr="002521D8" w:rsidRDefault="00547E8C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521D8">
              <w:rPr>
                <w:rFonts w:hAnsi="Times New Roman" w:cs="Times New Roman"/>
                <w:sz w:val="24"/>
                <w:szCs w:val="24"/>
              </w:rPr>
              <w:t>Иностранный</w:t>
            </w:r>
            <w:proofErr w:type="spellEnd"/>
            <w:r w:rsidRPr="002521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1D8">
              <w:rPr>
                <w:rFonts w:hAnsi="Times New Roman" w:cs="Times New Roman"/>
                <w:sz w:val="24"/>
                <w:szCs w:val="24"/>
              </w:rPr>
              <w:t>язык</w:t>
            </w:r>
            <w:proofErr w:type="spellEnd"/>
            <w:r w:rsidRPr="002521D8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521D8">
              <w:rPr>
                <w:rFonts w:hAnsi="Times New Roman" w:cs="Times New Roman"/>
                <w:sz w:val="24"/>
                <w:szCs w:val="24"/>
              </w:rPr>
              <w:t>английский</w:t>
            </w:r>
            <w:proofErr w:type="spellEnd"/>
            <w:r w:rsidRPr="002521D8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04C5BE" w14:textId="77777777" w:rsidR="00547E8C" w:rsidRPr="002521D8" w:rsidRDefault="00547E8C">
            <w:r w:rsidRPr="002521D8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22C763" w14:textId="77777777" w:rsidR="00547E8C" w:rsidRPr="002521D8" w:rsidRDefault="00547E8C">
            <w:r w:rsidRPr="002521D8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</w:tr>
      <w:tr w:rsidR="002521D8" w:rsidRPr="002521D8" w14:paraId="62BD785E" w14:textId="77777777" w:rsidTr="00547E8C"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A44CDF" w14:textId="77777777" w:rsidR="00547E8C" w:rsidRPr="002521D8" w:rsidRDefault="00547E8C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521D8">
              <w:rPr>
                <w:rFonts w:hAnsi="Times New Roman" w:cs="Times New Roman"/>
                <w:sz w:val="24"/>
                <w:szCs w:val="24"/>
              </w:rPr>
              <w:t>Математика</w:t>
            </w:r>
            <w:proofErr w:type="spellEnd"/>
            <w:r w:rsidRPr="002521D8">
              <w:rPr>
                <w:rFonts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521D8">
              <w:rPr>
                <w:rFonts w:hAnsi="Times New Roman" w:cs="Times New Roman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25E891" w14:textId="77777777" w:rsidR="00547E8C" w:rsidRPr="002521D8" w:rsidRDefault="00547E8C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521D8">
              <w:rPr>
                <w:rFonts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57EF8C" w14:textId="77777777" w:rsidR="00547E8C" w:rsidRPr="002521D8" w:rsidRDefault="00547E8C">
            <w:r w:rsidRPr="002521D8"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8DA4C6" w14:textId="77777777" w:rsidR="00547E8C" w:rsidRPr="002521D8" w:rsidRDefault="00547E8C">
            <w:r w:rsidRPr="002521D8"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</w:tr>
      <w:tr w:rsidR="002521D8" w:rsidRPr="002521D8" w14:paraId="553799B5" w14:textId="77777777" w:rsidTr="00547E8C">
        <w:tc>
          <w:tcPr>
            <w:tcW w:w="24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E6DEB2" w14:textId="77777777" w:rsidR="00547E8C" w:rsidRPr="002521D8" w:rsidRDefault="00547E8C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521D8">
              <w:rPr>
                <w:rFonts w:hAnsi="Times New Roman" w:cs="Times New Roman"/>
                <w:sz w:val="24"/>
                <w:szCs w:val="24"/>
              </w:rPr>
              <w:t>Общественно-научные</w:t>
            </w:r>
            <w:proofErr w:type="spellEnd"/>
            <w:r w:rsidRPr="002521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1D8">
              <w:rPr>
                <w:rFonts w:hAnsi="Times New Roman" w:cs="Times New Roman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FA3E43" w14:textId="77777777" w:rsidR="00547E8C" w:rsidRPr="002521D8" w:rsidRDefault="00547E8C">
            <w:proofErr w:type="spellStart"/>
            <w:r w:rsidRPr="002521D8">
              <w:rPr>
                <w:rFonts w:hAnsi="Times New Roman" w:cs="Times New Roman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3363E3" w14:textId="77777777" w:rsidR="00547E8C" w:rsidRPr="002521D8" w:rsidRDefault="00547E8C">
            <w:r w:rsidRPr="002521D8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8BC340" w14:textId="77777777" w:rsidR="00547E8C" w:rsidRPr="002521D8" w:rsidRDefault="00547E8C">
            <w:r w:rsidRPr="002521D8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</w:tr>
      <w:tr w:rsidR="002521D8" w:rsidRPr="002521D8" w14:paraId="3FB20159" w14:textId="77777777" w:rsidTr="00547E8C">
        <w:tc>
          <w:tcPr>
            <w:tcW w:w="2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0A166" w14:textId="77777777" w:rsidR="00547E8C" w:rsidRPr="002521D8" w:rsidRDefault="00547E8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0CAE6F" w14:textId="77777777" w:rsidR="00547E8C" w:rsidRPr="002521D8" w:rsidRDefault="00547E8C">
            <w:proofErr w:type="spellStart"/>
            <w:r w:rsidRPr="002521D8">
              <w:rPr>
                <w:rFonts w:hAnsi="Times New Roman" w:cs="Times New Roman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8C8CC6" w14:textId="77777777" w:rsidR="00547E8C" w:rsidRPr="002521D8" w:rsidRDefault="00547E8C">
            <w:r w:rsidRPr="002521D8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016777" w14:textId="77777777" w:rsidR="00547E8C" w:rsidRPr="002521D8" w:rsidRDefault="00547E8C">
            <w:r w:rsidRPr="002521D8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</w:tr>
      <w:tr w:rsidR="002521D8" w:rsidRPr="002521D8" w14:paraId="711DAF35" w14:textId="77777777" w:rsidTr="00547E8C">
        <w:tc>
          <w:tcPr>
            <w:tcW w:w="2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EA9018" w14:textId="77777777" w:rsidR="00547E8C" w:rsidRPr="002521D8" w:rsidRDefault="00547E8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A6BD9E" w14:textId="77777777" w:rsidR="00547E8C" w:rsidRPr="002521D8" w:rsidRDefault="00547E8C">
            <w:proofErr w:type="spellStart"/>
            <w:r w:rsidRPr="002521D8">
              <w:rPr>
                <w:rFonts w:hAnsi="Times New Roman" w:cs="Times New Roman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C50228" w14:textId="77777777" w:rsidR="00547E8C" w:rsidRPr="002521D8" w:rsidRDefault="00547E8C">
            <w:r w:rsidRPr="002521D8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F0955E" w14:textId="77777777" w:rsidR="00547E8C" w:rsidRPr="002521D8" w:rsidRDefault="00547E8C">
            <w:r w:rsidRPr="002521D8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</w:tr>
      <w:tr w:rsidR="002521D8" w:rsidRPr="002521D8" w14:paraId="537B4CC7" w14:textId="77777777" w:rsidTr="00547E8C">
        <w:tc>
          <w:tcPr>
            <w:tcW w:w="24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D789B4" w14:textId="77777777" w:rsidR="00547E8C" w:rsidRPr="002521D8" w:rsidRDefault="00547E8C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521D8">
              <w:rPr>
                <w:rFonts w:hAnsi="Times New Roman" w:cs="Times New Roman"/>
                <w:sz w:val="24"/>
                <w:szCs w:val="24"/>
              </w:rPr>
              <w:t>Естественно-научные</w:t>
            </w:r>
            <w:proofErr w:type="spellEnd"/>
            <w:r w:rsidRPr="002521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1D8">
              <w:rPr>
                <w:rFonts w:hAnsi="Times New Roman" w:cs="Times New Roman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CA8532" w14:textId="77777777" w:rsidR="00547E8C" w:rsidRPr="002521D8" w:rsidRDefault="00547E8C">
            <w:proofErr w:type="spellStart"/>
            <w:r w:rsidRPr="002521D8">
              <w:rPr>
                <w:rFonts w:hAnsi="Times New Roman" w:cs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64C1F4" w14:textId="77777777" w:rsidR="00547E8C" w:rsidRPr="002521D8" w:rsidRDefault="00547E8C">
            <w:r w:rsidRPr="002521D8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7191F8" w14:textId="77777777" w:rsidR="00547E8C" w:rsidRPr="002521D8" w:rsidRDefault="00547E8C">
            <w:r w:rsidRPr="002521D8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</w:tr>
      <w:tr w:rsidR="002521D8" w:rsidRPr="002521D8" w14:paraId="2AE4CBC9" w14:textId="77777777" w:rsidTr="00547E8C">
        <w:tc>
          <w:tcPr>
            <w:tcW w:w="2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3D48E2" w14:textId="77777777" w:rsidR="00547E8C" w:rsidRPr="002521D8" w:rsidRDefault="00547E8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21D0BC" w14:textId="77777777" w:rsidR="00547E8C" w:rsidRPr="002521D8" w:rsidRDefault="00547E8C">
            <w:proofErr w:type="spellStart"/>
            <w:r w:rsidRPr="002521D8">
              <w:rPr>
                <w:rFonts w:hAnsi="Times New Roman" w:cs="Times New Roman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516C7A" w14:textId="77777777" w:rsidR="00547E8C" w:rsidRPr="002521D8" w:rsidRDefault="00547E8C">
            <w:r w:rsidRPr="002521D8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BB564C" w14:textId="77777777" w:rsidR="00547E8C" w:rsidRPr="002521D8" w:rsidRDefault="00547E8C">
            <w:r w:rsidRPr="002521D8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</w:tr>
      <w:tr w:rsidR="002521D8" w:rsidRPr="002521D8" w14:paraId="744C0DEB" w14:textId="77777777" w:rsidTr="00547E8C">
        <w:tc>
          <w:tcPr>
            <w:tcW w:w="2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6ABA09" w14:textId="77777777" w:rsidR="00547E8C" w:rsidRPr="002521D8" w:rsidRDefault="00547E8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6FA0D7" w14:textId="77777777" w:rsidR="00547E8C" w:rsidRPr="002521D8" w:rsidRDefault="00547E8C">
            <w:proofErr w:type="spellStart"/>
            <w:r w:rsidRPr="002521D8">
              <w:rPr>
                <w:rFonts w:hAnsi="Times New Roman" w:cs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7A5370" w14:textId="77777777" w:rsidR="00547E8C" w:rsidRPr="002521D8" w:rsidRDefault="00547E8C">
            <w:r w:rsidRPr="002521D8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DFC8C7" w14:textId="77777777" w:rsidR="00547E8C" w:rsidRPr="002521D8" w:rsidRDefault="00547E8C">
            <w:r w:rsidRPr="002521D8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</w:tr>
      <w:tr w:rsidR="002521D8" w:rsidRPr="002521D8" w14:paraId="07AABD57" w14:textId="77777777" w:rsidTr="00547E8C"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BEE4E3" w14:textId="77777777" w:rsidR="00547E8C" w:rsidRPr="002521D8" w:rsidRDefault="00547E8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521D8">
              <w:rPr>
                <w:rFonts w:hAnsi="Times New Roman" w:cs="Times New Roman"/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5F9D53" w14:textId="77777777" w:rsidR="00547E8C" w:rsidRPr="002521D8" w:rsidRDefault="00547E8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521D8">
              <w:rPr>
                <w:rFonts w:hAnsi="Times New Roman" w:cs="Times New Roman"/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235038" w14:textId="77777777" w:rsidR="00547E8C" w:rsidRPr="002521D8" w:rsidRDefault="00547E8C">
            <w:r w:rsidRPr="002521D8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C950BB" w14:textId="77777777" w:rsidR="00547E8C" w:rsidRPr="002521D8" w:rsidRDefault="00547E8C">
            <w:r w:rsidRPr="002521D8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</w:tr>
      <w:tr w:rsidR="002521D8" w:rsidRPr="002521D8" w14:paraId="589FDFCE" w14:textId="77777777" w:rsidTr="00547E8C">
        <w:tc>
          <w:tcPr>
            <w:tcW w:w="24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2E6016" w14:textId="77777777" w:rsidR="00547E8C" w:rsidRPr="002521D8" w:rsidRDefault="00547E8C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521D8">
              <w:rPr>
                <w:rFonts w:hAnsi="Times New Roman" w:cs="Times New Roman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290FA5" w14:textId="77777777" w:rsidR="00547E8C" w:rsidRPr="002521D8" w:rsidRDefault="00547E8C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521D8">
              <w:rPr>
                <w:rFonts w:hAnsi="Times New Roman" w:cs="Times New Roman"/>
                <w:sz w:val="24"/>
                <w:szCs w:val="24"/>
              </w:rPr>
              <w:t>Изобразительное</w:t>
            </w:r>
            <w:proofErr w:type="spellEnd"/>
            <w:r w:rsidRPr="002521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1D8">
              <w:rPr>
                <w:rFonts w:hAnsi="Times New Roman" w:cs="Times New Roman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4A1D1B" w14:textId="77777777" w:rsidR="00547E8C" w:rsidRPr="002521D8" w:rsidRDefault="00547E8C">
            <w:r w:rsidRPr="002521D8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4B91CA" w14:textId="77777777" w:rsidR="00547E8C" w:rsidRPr="002521D8" w:rsidRDefault="00547E8C">
            <w:r w:rsidRPr="002521D8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</w:tr>
      <w:tr w:rsidR="002521D8" w:rsidRPr="002521D8" w14:paraId="352BFE03" w14:textId="77777777" w:rsidTr="00547E8C">
        <w:tc>
          <w:tcPr>
            <w:tcW w:w="2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59BEE7" w14:textId="77777777" w:rsidR="00547E8C" w:rsidRPr="002521D8" w:rsidRDefault="00547E8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FD47F5" w14:textId="77777777" w:rsidR="00547E8C" w:rsidRPr="002521D8" w:rsidRDefault="00547E8C">
            <w:proofErr w:type="spellStart"/>
            <w:r w:rsidRPr="002521D8">
              <w:rPr>
                <w:rFonts w:hAnsi="Times New Roman" w:cs="Times New Roman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BE6A02" w14:textId="77777777" w:rsidR="00547E8C" w:rsidRPr="002521D8" w:rsidRDefault="00547E8C">
            <w:r w:rsidRPr="002521D8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F586B2" w14:textId="77777777" w:rsidR="00547E8C" w:rsidRPr="002521D8" w:rsidRDefault="00547E8C">
            <w:r w:rsidRPr="002521D8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</w:tr>
      <w:tr w:rsidR="002521D8" w:rsidRPr="002521D8" w14:paraId="2220C69C" w14:textId="77777777" w:rsidTr="00547E8C"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BC9732" w14:textId="77777777" w:rsidR="00547E8C" w:rsidRPr="002521D8" w:rsidRDefault="00547E8C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521D8">
              <w:rPr>
                <w:rFonts w:hAnsi="Times New Roman" w:cs="Times New Roman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015EC3" w14:textId="77777777" w:rsidR="00547E8C" w:rsidRPr="002521D8" w:rsidRDefault="00547E8C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521D8">
              <w:rPr>
                <w:rFonts w:hAnsi="Times New Roman" w:cs="Times New Roman"/>
                <w:sz w:val="24"/>
                <w:szCs w:val="24"/>
              </w:rPr>
              <w:t>Труд</w:t>
            </w:r>
            <w:proofErr w:type="spellEnd"/>
            <w:r w:rsidRPr="002521D8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521D8">
              <w:rPr>
                <w:rFonts w:hAnsi="Times New Roman" w:cs="Times New Roman"/>
                <w:sz w:val="24"/>
                <w:szCs w:val="24"/>
              </w:rPr>
              <w:t>технология</w:t>
            </w:r>
            <w:proofErr w:type="spellEnd"/>
            <w:r w:rsidRPr="002521D8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9D3396" w14:textId="77777777" w:rsidR="00547E8C" w:rsidRPr="002521D8" w:rsidRDefault="00547E8C">
            <w:r w:rsidRPr="002521D8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D0C5AD" w14:textId="77777777" w:rsidR="00547E8C" w:rsidRPr="002521D8" w:rsidRDefault="00547E8C">
            <w:r w:rsidRPr="002521D8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</w:tr>
      <w:tr w:rsidR="002521D8" w:rsidRPr="002521D8" w14:paraId="3813D950" w14:textId="77777777" w:rsidTr="00547E8C"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47BEEC" w14:textId="77777777" w:rsidR="00547E8C" w:rsidRPr="002521D8" w:rsidRDefault="00547E8C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521D8">
              <w:rPr>
                <w:rFonts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Pr="002521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1D8">
              <w:rPr>
                <w:rFonts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744299" w14:textId="77777777" w:rsidR="00547E8C" w:rsidRPr="002521D8" w:rsidRDefault="00547E8C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521D8">
              <w:rPr>
                <w:rFonts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Pr="002521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1D8">
              <w:rPr>
                <w:rFonts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2B9968" w14:textId="77777777" w:rsidR="00547E8C" w:rsidRPr="002521D8" w:rsidRDefault="00547E8C">
            <w:r w:rsidRPr="002521D8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A922F8" w14:textId="77777777" w:rsidR="00547E8C" w:rsidRPr="002521D8" w:rsidRDefault="00547E8C">
            <w:r w:rsidRPr="002521D8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</w:tr>
      <w:tr w:rsidR="002521D8" w:rsidRPr="002521D8" w14:paraId="447BA3E0" w14:textId="77777777" w:rsidTr="00547E8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84AA53" w14:textId="77777777" w:rsidR="00547E8C" w:rsidRPr="002521D8" w:rsidRDefault="00547E8C">
            <w:proofErr w:type="spellStart"/>
            <w:r w:rsidRPr="002521D8">
              <w:rPr>
                <w:rFonts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87314E" w14:textId="77777777" w:rsidR="00547E8C" w:rsidRPr="002521D8" w:rsidRDefault="00547E8C">
            <w:r w:rsidRPr="002521D8">
              <w:rPr>
                <w:rFonts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7B609E" w14:textId="77777777" w:rsidR="00547E8C" w:rsidRPr="002521D8" w:rsidRDefault="00547E8C">
            <w:r w:rsidRPr="002521D8">
              <w:rPr>
                <w:rFonts w:hAnsi="Times New Roman" w:cs="Times New Roman"/>
                <w:sz w:val="24"/>
                <w:szCs w:val="24"/>
              </w:rPr>
              <w:t>29</w:t>
            </w:r>
          </w:p>
        </w:tc>
      </w:tr>
      <w:tr w:rsidR="002521D8" w:rsidRPr="002521D8" w14:paraId="0770FD32" w14:textId="77777777" w:rsidTr="00547E8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88AA40" w14:textId="77777777" w:rsidR="00547E8C" w:rsidRPr="002521D8" w:rsidRDefault="00547E8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521D8">
              <w:rPr>
                <w:rFonts w:hAnsi="Times New Roman" w:cs="Times New Roman"/>
                <w:sz w:val="24"/>
                <w:szCs w:val="24"/>
                <w:lang w:val="ru-RU"/>
              </w:rPr>
              <w:t>Учебные предметы, курсы, модули по выбору: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F8418D" w14:textId="77777777" w:rsidR="00547E8C" w:rsidRPr="002521D8" w:rsidRDefault="00547E8C">
            <w:r w:rsidRPr="002521D8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F79212" w14:textId="77777777" w:rsidR="00547E8C" w:rsidRPr="002521D8" w:rsidRDefault="00547E8C">
            <w:r w:rsidRPr="002521D8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</w:tr>
      <w:tr w:rsidR="002521D8" w:rsidRPr="002521D8" w14:paraId="34E240FD" w14:textId="77777777" w:rsidTr="00547E8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AE25A8" w14:textId="1401619D" w:rsidR="00547E8C" w:rsidRPr="002521D8" w:rsidRDefault="00547E8C">
            <w:pPr>
              <w:rPr>
                <w:lang w:val="ru-RU"/>
              </w:rPr>
            </w:pPr>
            <w:r w:rsidRPr="002521D8">
              <w:rPr>
                <w:lang w:val="ru-RU"/>
              </w:rPr>
              <w:t>За страницами учебника «Математика»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E7643C" w14:textId="77777777" w:rsidR="00547E8C" w:rsidRPr="002521D8" w:rsidRDefault="00547E8C">
            <w:r w:rsidRPr="002521D8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FD5992" w14:textId="0A59CBF7" w:rsidR="00547E8C" w:rsidRPr="002521D8" w:rsidRDefault="00547E8C">
            <w:pPr>
              <w:rPr>
                <w:lang w:val="ru-RU"/>
              </w:rPr>
            </w:pPr>
            <w:r w:rsidRPr="002521D8">
              <w:rPr>
                <w:lang w:val="ru-RU"/>
              </w:rPr>
              <w:t>1</w:t>
            </w:r>
          </w:p>
        </w:tc>
      </w:tr>
      <w:tr w:rsidR="002521D8" w:rsidRPr="002521D8" w14:paraId="4FF28A1A" w14:textId="77777777" w:rsidTr="00547E8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E40818" w14:textId="357996F2" w:rsidR="00547E8C" w:rsidRPr="002521D8" w:rsidRDefault="00883A03">
            <w:pPr>
              <w:rPr>
                <w:lang w:val="ru-RU"/>
              </w:rPr>
            </w:pPr>
            <w:r w:rsidRPr="002521D8">
              <w:rPr>
                <w:lang w:val="ru-RU"/>
              </w:rPr>
              <w:t>Финансовая грамотность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1766EC" w14:textId="77777777" w:rsidR="00547E8C" w:rsidRPr="002521D8" w:rsidRDefault="00547E8C">
            <w:r w:rsidRPr="002521D8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D43C47" w14:textId="77777777" w:rsidR="00547E8C" w:rsidRPr="002521D8" w:rsidRDefault="00547E8C">
            <w:r w:rsidRPr="002521D8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</w:tr>
      <w:tr w:rsidR="002521D8" w:rsidRPr="002521D8" w14:paraId="40B27C3C" w14:textId="77777777" w:rsidTr="00547E8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5BCFFC" w14:textId="77777777" w:rsidR="00547E8C" w:rsidRPr="002521D8" w:rsidRDefault="00547E8C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521D8">
              <w:rPr>
                <w:rFonts w:hAnsi="Times New Roman" w:cs="Times New Roman"/>
                <w:b/>
                <w:bCs/>
                <w:sz w:val="24"/>
                <w:szCs w:val="24"/>
              </w:rPr>
              <w:t>Всего</w:t>
            </w:r>
            <w:proofErr w:type="spellEnd"/>
            <w:r w:rsidRPr="002521D8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в </w:t>
            </w:r>
            <w:proofErr w:type="spellStart"/>
            <w:r w:rsidRPr="002521D8">
              <w:rPr>
                <w:rFonts w:hAnsi="Times New Roman" w:cs="Times New Roman"/>
                <w:b/>
                <w:bCs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46E4EA" w14:textId="77777777" w:rsidR="00547E8C" w:rsidRPr="002521D8" w:rsidRDefault="00547E8C">
            <w:r w:rsidRPr="002521D8">
              <w:rPr>
                <w:rFonts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C8D434" w14:textId="77777777" w:rsidR="00547E8C" w:rsidRPr="002521D8" w:rsidRDefault="00547E8C">
            <w:r w:rsidRPr="002521D8">
              <w:rPr>
                <w:rFonts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2521D8" w:rsidRPr="002521D8" w14:paraId="60D546C7" w14:textId="77777777" w:rsidTr="00547E8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54E789" w14:textId="77777777" w:rsidR="00547E8C" w:rsidRPr="002521D8" w:rsidRDefault="00547E8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521D8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432F29" w14:textId="77777777" w:rsidR="00547E8C" w:rsidRPr="002521D8" w:rsidRDefault="00547E8C">
            <w:pPr>
              <w:rPr>
                <w:rFonts w:hAnsi="Times New Roman" w:cs="Times New Roman"/>
                <w:sz w:val="24"/>
                <w:szCs w:val="24"/>
              </w:rPr>
            </w:pPr>
            <w:r w:rsidRPr="002521D8">
              <w:rPr>
                <w:rFonts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75212C" w14:textId="77777777" w:rsidR="00547E8C" w:rsidRPr="002521D8" w:rsidRDefault="00547E8C">
            <w:r w:rsidRPr="002521D8">
              <w:rPr>
                <w:rFonts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2521D8" w:rsidRPr="002521D8" w14:paraId="5E241879" w14:textId="77777777" w:rsidTr="00547E8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09236C" w14:textId="77777777" w:rsidR="00547E8C" w:rsidRPr="002521D8" w:rsidRDefault="00547E8C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521D8">
              <w:rPr>
                <w:rFonts w:hAnsi="Times New Roman" w:cs="Times New Roman"/>
                <w:sz w:val="24"/>
                <w:szCs w:val="24"/>
              </w:rPr>
              <w:lastRenderedPageBreak/>
              <w:t>Учебные</w:t>
            </w:r>
            <w:proofErr w:type="spellEnd"/>
            <w:r w:rsidRPr="002521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1D8">
              <w:rPr>
                <w:rFonts w:hAnsi="Times New Roman" w:cs="Times New Roman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A0CBFE" w14:textId="77777777" w:rsidR="00547E8C" w:rsidRPr="002521D8" w:rsidRDefault="00547E8C">
            <w:r w:rsidRPr="002521D8">
              <w:rPr>
                <w:rFonts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BE7629" w14:textId="77777777" w:rsidR="00547E8C" w:rsidRPr="002521D8" w:rsidRDefault="00547E8C">
            <w:r w:rsidRPr="002521D8">
              <w:rPr>
                <w:rFonts w:hAnsi="Times New Roman" w:cs="Times New Roman"/>
                <w:sz w:val="24"/>
                <w:szCs w:val="24"/>
              </w:rPr>
              <w:t>34</w:t>
            </w:r>
          </w:p>
        </w:tc>
      </w:tr>
      <w:tr w:rsidR="002521D8" w:rsidRPr="002521D8" w14:paraId="4BEDC384" w14:textId="77777777" w:rsidTr="00547E8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CBB333" w14:textId="77777777" w:rsidR="00547E8C" w:rsidRPr="002521D8" w:rsidRDefault="00547E8C">
            <w:pPr>
              <w:rPr>
                <w:lang w:val="ru-RU"/>
              </w:rPr>
            </w:pPr>
            <w:r w:rsidRPr="002521D8">
              <w:rPr>
                <w:rFonts w:hAnsi="Times New Roman" w:cs="Times New Roman"/>
                <w:sz w:val="24"/>
                <w:szCs w:val="24"/>
                <w:lang w:val="ru-RU"/>
              </w:rPr>
              <w:t>Всего учебных часов на учебный период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A66BD2" w14:textId="77777777" w:rsidR="00547E8C" w:rsidRPr="002521D8" w:rsidRDefault="00547E8C">
            <w:r w:rsidRPr="002521D8">
              <w:rPr>
                <w:rFonts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8304EC" w14:textId="77777777" w:rsidR="00547E8C" w:rsidRPr="002521D8" w:rsidRDefault="00547E8C">
            <w:r w:rsidRPr="002521D8">
              <w:rPr>
                <w:rFonts w:hAnsi="Times New Roman" w:cs="Times New Roman"/>
                <w:sz w:val="24"/>
                <w:szCs w:val="24"/>
              </w:rPr>
              <w:t>1020</w:t>
            </w:r>
          </w:p>
        </w:tc>
      </w:tr>
      <w:tr w:rsidR="002521D8" w:rsidRPr="002521D8" w14:paraId="47B50376" w14:textId="77777777" w:rsidTr="00547E8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66FFBD" w14:textId="77777777" w:rsidR="00547E8C" w:rsidRPr="002521D8" w:rsidRDefault="00547E8C">
            <w:proofErr w:type="spellStart"/>
            <w:r w:rsidRPr="002521D8">
              <w:rPr>
                <w:rFonts w:hAnsi="Times New Roman" w:cs="Times New Roman"/>
                <w:sz w:val="24"/>
                <w:szCs w:val="24"/>
              </w:rPr>
              <w:t>Разговоры</w:t>
            </w:r>
            <w:proofErr w:type="spellEnd"/>
            <w:r w:rsidRPr="002521D8">
              <w:rPr>
                <w:rFonts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2521D8">
              <w:rPr>
                <w:rFonts w:hAnsi="Times New Roman" w:cs="Times New Roman"/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6DAC70" w14:textId="77777777" w:rsidR="00547E8C" w:rsidRPr="002521D8" w:rsidRDefault="00547E8C">
            <w:r w:rsidRPr="002521D8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7CEFB3" w14:textId="77777777" w:rsidR="00547E8C" w:rsidRPr="002521D8" w:rsidRDefault="00547E8C">
            <w:r w:rsidRPr="002521D8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</w:tr>
      <w:tr w:rsidR="002521D8" w:rsidRPr="002521D8" w14:paraId="1207A068" w14:textId="77777777" w:rsidTr="00547E8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5292E6" w14:textId="77777777" w:rsidR="00547E8C" w:rsidRPr="002521D8" w:rsidRDefault="00547E8C">
            <w:proofErr w:type="spellStart"/>
            <w:r w:rsidRPr="002521D8">
              <w:rPr>
                <w:rFonts w:hAnsi="Times New Roman" w:cs="Times New Roman"/>
                <w:sz w:val="24"/>
                <w:szCs w:val="24"/>
              </w:rPr>
              <w:t>Россия</w:t>
            </w:r>
            <w:proofErr w:type="spellEnd"/>
            <w:r w:rsidRPr="002521D8">
              <w:rPr>
                <w:rFonts w:hAnsi="Times New Roman" w:cs="Times New Roman"/>
                <w:sz w:val="24"/>
                <w:szCs w:val="24"/>
              </w:rPr>
              <w:t xml:space="preserve"> – </w:t>
            </w:r>
            <w:proofErr w:type="spellStart"/>
            <w:r w:rsidRPr="002521D8">
              <w:rPr>
                <w:rFonts w:hAnsi="Times New Roman" w:cs="Times New Roman"/>
                <w:sz w:val="24"/>
                <w:szCs w:val="24"/>
              </w:rPr>
              <w:t>мои</w:t>
            </w:r>
            <w:proofErr w:type="spellEnd"/>
            <w:r w:rsidRPr="002521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1D8">
              <w:rPr>
                <w:rFonts w:hAnsi="Times New Roman" w:cs="Times New Roman"/>
                <w:sz w:val="24"/>
                <w:szCs w:val="24"/>
              </w:rPr>
              <w:t>горизонты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DA2A8B" w14:textId="77777777" w:rsidR="00547E8C" w:rsidRPr="002521D8" w:rsidRDefault="00547E8C">
            <w:r w:rsidRPr="002521D8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9ED7AF" w14:textId="77777777" w:rsidR="00547E8C" w:rsidRPr="002521D8" w:rsidRDefault="00547E8C">
            <w:r w:rsidRPr="002521D8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</w:tr>
      <w:tr w:rsidR="002521D8" w:rsidRPr="002521D8" w14:paraId="4CD7DA6D" w14:textId="77777777" w:rsidTr="00547E8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A16DD4" w14:textId="77777777" w:rsidR="00547E8C" w:rsidRPr="002521D8" w:rsidRDefault="00547E8C">
            <w:proofErr w:type="spellStart"/>
            <w:r w:rsidRPr="002521D8">
              <w:rPr>
                <w:rFonts w:hAnsi="Times New Roman" w:cs="Times New Roman"/>
                <w:sz w:val="24"/>
                <w:szCs w:val="24"/>
              </w:rPr>
              <w:t>Проектно-исследовательская</w:t>
            </w:r>
            <w:proofErr w:type="spellEnd"/>
            <w:r w:rsidRPr="002521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1D8">
              <w:rPr>
                <w:rFonts w:hAnsi="Times New Roman" w:cs="Times New Roman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FF32C2" w14:textId="77777777" w:rsidR="00547E8C" w:rsidRPr="002521D8" w:rsidRDefault="00547E8C">
            <w:r w:rsidRPr="002521D8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4B2706" w14:textId="77777777" w:rsidR="00547E8C" w:rsidRPr="002521D8" w:rsidRDefault="00547E8C">
            <w:r w:rsidRPr="002521D8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</w:tr>
      <w:tr w:rsidR="002521D8" w:rsidRPr="002521D8" w14:paraId="7BDF91CA" w14:textId="77777777" w:rsidTr="00547E8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E36509" w14:textId="77777777" w:rsidR="00547E8C" w:rsidRPr="002521D8" w:rsidRDefault="00547E8C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521D8">
              <w:rPr>
                <w:rFonts w:hAnsi="Times New Roman" w:cs="Times New Roman"/>
                <w:sz w:val="24"/>
                <w:szCs w:val="24"/>
              </w:rPr>
              <w:t>История</w:t>
            </w:r>
            <w:proofErr w:type="spellEnd"/>
            <w:r w:rsidRPr="002521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1D8">
              <w:rPr>
                <w:rFonts w:hAnsi="Times New Roman" w:cs="Times New Roman"/>
                <w:sz w:val="24"/>
                <w:szCs w:val="24"/>
              </w:rPr>
              <w:t>государственной</w:t>
            </w:r>
            <w:proofErr w:type="spellEnd"/>
            <w:r w:rsidRPr="002521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1D8">
              <w:rPr>
                <w:rFonts w:hAnsi="Times New Roman" w:cs="Times New Roman"/>
                <w:sz w:val="24"/>
                <w:szCs w:val="24"/>
              </w:rPr>
              <w:t>символики</w:t>
            </w:r>
            <w:proofErr w:type="spellEnd"/>
            <w:r w:rsidRPr="002521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1D8">
              <w:rPr>
                <w:rFonts w:hAnsi="Times New Roman" w:cs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A7D127" w14:textId="77777777" w:rsidR="00547E8C" w:rsidRPr="002521D8" w:rsidRDefault="00547E8C">
            <w:r w:rsidRPr="002521D8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0F9890" w14:textId="77777777" w:rsidR="00547E8C" w:rsidRPr="002521D8" w:rsidRDefault="00547E8C">
            <w:r w:rsidRPr="002521D8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</w:tr>
      <w:tr w:rsidR="002521D8" w:rsidRPr="002521D8" w14:paraId="17DDC406" w14:textId="77777777" w:rsidTr="00547E8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E8F26F" w14:textId="77777777" w:rsidR="00547E8C" w:rsidRPr="002521D8" w:rsidRDefault="00547E8C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521D8">
              <w:rPr>
                <w:rFonts w:hAnsi="Times New Roman" w:cs="Times New Roman"/>
                <w:sz w:val="24"/>
                <w:szCs w:val="24"/>
              </w:rPr>
              <w:t>Функциональная</w:t>
            </w:r>
            <w:proofErr w:type="spellEnd"/>
            <w:r w:rsidRPr="002521D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1D8">
              <w:rPr>
                <w:rFonts w:hAnsi="Times New Roman" w:cs="Times New Roman"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A9767F" w14:textId="77777777" w:rsidR="00547E8C" w:rsidRPr="002521D8" w:rsidRDefault="00547E8C">
            <w:r w:rsidRPr="002521D8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33CEBD" w14:textId="77777777" w:rsidR="00547E8C" w:rsidRPr="002521D8" w:rsidRDefault="00547E8C">
            <w:r w:rsidRPr="002521D8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</w:tr>
      <w:tr w:rsidR="002521D8" w:rsidRPr="002521D8" w14:paraId="03AE7EBD" w14:textId="77777777" w:rsidTr="00547E8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B5C617" w14:textId="77777777" w:rsidR="00547E8C" w:rsidRPr="002521D8" w:rsidRDefault="00547E8C">
            <w:proofErr w:type="spellStart"/>
            <w:r w:rsidRPr="002521D8">
              <w:rPr>
                <w:rFonts w:hAnsi="Times New Roman" w:cs="Times New Roman"/>
                <w:sz w:val="24"/>
                <w:szCs w:val="24"/>
              </w:rPr>
              <w:t>Профориентация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7D24C4" w14:textId="77777777" w:rsidR="00547E8C" w:rsidRPr="002521D8" w:rsidRDefault="00547E8C">
            <w:r w:rsidRPr="002521D8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F846D3" w14:textId="77777777" w:rsidR="00547E8C" w:rsidRPr="002521D8" w:rsidRDefault="00547E8C">
            <w:r w:rsidRPr="002521D8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</w:tr>
      <w:tr w:rsidR="002521D8" w:rsidRPr="002521D8" w14:paraId="5676BC5B" w14:textId="77777777" w:rsidTr="00547E8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40D1E7" w14:textId="77777777" w:rsidR="00547E8C" w:rsidRPr="002521D8" w:rsidRDefault="00547E8C">
            <w:pPr>
              <w:rPr>
                <w:lang w:val="ru-RU"/>
              </w:rPr>
            </w:pPr>
            <w:r w:rsidRPr="002521D8">
              <w:rPr>
                <w:rFonts w:hAnsi="Times New Roman" w:cs="Times New Roman"/>
                <w:sz w:val="24"/>
                <w:szCs w:val="24"/>
                <w:lang w:val="ru-RU"/>
              </w:rPr>
              <w:t>Общая физическая подготовка и спортивные игры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C1826E" w14:textId="77777777" w:rsidR="00547E8C" w:rsidRPr="002521D8" w:rsidRDefault="00547E8C">
            <w:r w:rsidRPr="002521D8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B584F0" w14:textId="77777777" w:rsidR="00547E8C" w:rsidRPr="002521D8" w:rsidRDefault="00547E8C">
            <w:r w:rsidRPr="002521D8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</w:tr>
      <w:tr w:rsidR="00547E8C" w:rsidRPr="002521D8" w14:paraId="7E354F11" w14:textId="77777777" w:rsidTr="00547E8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24CCDF" w14:textId="77777777" w:rsidR="00547E8C" w:rsidRPr="002521D8" w:rsidRDefault="00547E8C">
            <w:pPr>
              <w:rPr>
                <w:lang w:val="ru-RU"/>
              </w:rPr>
            </w:pPr>
            <w:r w:rsidRPr="002521D8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Итого на реализацию курсов внеурочной деятельности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D44A60" w14:textId="77777777" w:rsidR="00547E8C" w:rsidRPr="002521D8" w:rsidRDefault="00547E8C">
            <w:r w:rsidRPr="002521D8"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3603AB" w14:textId="77777777" w:rsidR="00547E8C" w:rsidRPr="002521D8" w:rsidRDefault="00547E8C">
            <w:r w:rsidRPr="002521D8"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</w:tr>
    </w:tbl>
    <w:p w14:paraId="5E272A3F" w14:textId="77777777" w:rsidR="00395170" w:rsidRPr="002521D8" w:rsidRDefault="00395170"/>
    <w:sectPr w:rsidR="00395170" w:rsidRPr="002521D8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527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AE42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431B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E376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7876922">
    <w:abstractNumId w:val="1"/>
  </w:num>
  <w:num w:numId="2" w16cid:durableId="1955482275">
    <w:abstractNumId w:val="3"/>
  </w:num>
  <w:num w:numId="3" w16cid:durableId="1649356840">
    <w:abstractNumId w:val="0"/>
  </w:num>
  <w:num w:numId="4" w16cid:durableId="785123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142C6E"/>
    <w:rsid w:val="002521D8"/>
    <w:rsid w:val="002D33B1"/>
    <w:rsid w:val="002D3591"/>
    <w:rsid w:val="003514A0"/>
    <w:rsid w:val="00395170"/>
    <w:rsid w:val="0045464D"/>
    <w:rsid w:val="004A33BA"/>
    <w:rsid w:val="004F7E17"/>
    <w:rsid w:val="00547E8C"/>
    <w:rsid w:val="005A05CE"/>
    <w:rsid w:val="00653AF6"/>
    <w:rsid w:val="0070476E"/>
    <w:rsid w:val="00883745"/>
    <w:rsid w:val="00883A03"/>
    <w:rsid w:val="00A66100"/>
    <w:rsid w:val="00B73A5A"/>
    <w:rsid w:val="00C376D1"/>
    <w:rsid w:val="00D72608"/>
    <w:rsid w:val="00E438A1"/>
    <w:rsid w:val="00EA5D0B"/>
    <w:rsid w:val="00EC410B"/>
    <w:rsid w:val="00F01E19"/>
    <w:rsid w:val="00F0629F"/>
    <w:rsid w:val="00FA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E5134"/>
  <w15:docId w15:val="{61E8E685-627C-4FD8-8B42-A0E67B3E4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9</cp:revision>
  <cp:lastPrinted>2024-08-02T09:22:00Z</cp:lastPrinted>
  <dcterms:created xsi:type="dcterms:W3CDTF">2011-11-02T04:15:00Z</dcterms:created>
  <dcterms:modified xsi:type="dcterms:W3CDTF">2024-10-16T08:56:00Z</dcterms:modified>
</cp:coreProperties>
</file>